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8CC15" w14:textId="7A7902D7" w:rsidR="009D1CF8" w:rsidRPr="009D1CF8" w:rsidRDefault="009D1CF8" w:rsidP="20E12284"/>
    <w:p w14:paraId="717EAEE3" w14:textId="46A8911A" w:rsidR="009D1CF8" w:rsidRPr="009D1CF8" w:rsidRDefault="009D1CF8">
      <w:pPr>
        <w:rPr>
          <w:rFonts w:asciiTheme="minorHAnsi" w:hAnsiTheme="minorHAnsi" w:cstheme="minorHAnsi"/>
          <w:sz w:val="24"/>
          <w:szCs w:val="24"/>
        </w:rPr>
      </w:pPr>
    </w:p>
    <w:p w14:paraId="413A0A71" w14:textId="77777777" w:rsidR="009D1CF8" w:rsidRPr="00B7246E" w:rsidRDefault="009D1CF8">
      <w:pPr>
        <w:rPr>
          <w:rFonts w:asciiTheme="minorHAnsi" w:hAnsiTheme="minorHAnsi" w:cstheme="minorHAnsi"/>
          <w:sz w:val="28"/>
          <w:szCs w:val="28"/>
        </w:rPr>
      </w:pPr>
    </w:p>
    <w:p w14:paraId="49CC4847" w14:textId="40803F9F" w:rsidR="00B7246E" w:rsidRDefault="00B7246E" w:rsidP="20E12284">
      <w:pPr>
        <w:rPr>
          <w:rFonts w:asciiTheme="minorHAnsi" w:hAnsiTheme="minorHAnsi" w:cstheme="minorBidi"/>
          <w:sz w:val="24"/>
          <w:szCs w:val="24"/>
        </w:rPr>
      </w:pPr>
      <w:r w:rsidRPr="20E12284">
        <w:rPr>
          <w:rFonts w:asciiTheme="minorHAnsi" w:hAnsiTheme="minorHAnsi" w:cstheme="minorBidi"/>
          <w:b/>
          <w:bCs/>
          <w:sz w:val="28"/>
          <w:szCs w:val="28"/>
        </w:rPr>
        <w:t xml:space="preserve">AquaPulse - </w:t>
      </w:r>
      <w:r w:rsidR="009D1CF8" w:rsidRPr="20E12284">
        <w:rPr>
          <w:rFonts w:asciiTheme="minorHAnsi" w:hAnsiTheme="minorHAnsi" w:cstheme="minorBidi"/>
          <w:b/>
          <w:bCs/>
          <w:sz w:val="28"/>
          <w:szCs w:val="28"/>
        </w:rPr>
        <w:t>Birthday Party Catering Men</w:t>
      </w:r>
      <w:r w:rsidR="3A366DA4" w:rsidRPr="20E12284">
        <w:rPr>
          <w:rFonts w:asciiTheme="minorHAnsi" w:hAnsiTheme="minorHAnsi" w:cstheme="minorBidi"/>
          <w:b/>
          <w:bCs/>
          <w:sz w:val="28"/>
          <w:szCs w:val="28"/>
        </w:rPr>
        <w:t>u</w:t>
      </w:r>
    </w:p>
    <w:p w14:paraId="14967D15" w14:textId="28FAAB58" w:rsidR="3A366DA4" w:rsidRDefault="3A366DA4" w:rsidP="20E12284">
      <w:pPr>
        <w:rPr>
          <w:rFonts w:asciiTheme="minorHAnsi" w:hAnsiTheme="minorHAnsi" w:cstheme="minorBidi"/>
          <w:i/>
          <w:iCs/>
          <w:sz w:val="24"/>
          <w:szCs w:val="24"/>
        </w:rPr>
      </w:pPr>
      <w:r w:rsidRPr="20E12284">
        <w:rPr>
          <w:rFonts w:asciiTheme="minorHAnsi" w:hAnsiTheme="minorHAnsi" w:cstheme="minorBidi"/>
          <w:i/>
          <w:iCs/>
          <w:sz w:val="24"/>
          <w:szCs w:val="24"/>
        </w:rPr>
        <w:t xml:space="preserve">This form must be submitted a minimum of </w:t>
      </w:r>
      <w:r w:rsidRPr="007B5670">
        <w:rPr>
          <w:rFonts w:asciiTheme="minorHAnsi" w:hAnsiTheme="minorHAnsi" w:cstheme="minorBidi"/>
          <w:b/>
          <w:bCs/>
          <w:i/>
          <w:iCs/>
          <w:sz w:val="24"/>
          <w:szCs w:val="24"/>
          <w:u w:val="single"/>
        </w:rPr>
        <w:t>2</w:t>
      </w:r>
      <w:r w:rsidR="00F61212" w:rsidRPr="007B5670">
        <w:rPr>
          <w:rFonts w:asciiTheme="minorHAnsi" w:hAnsiTheme="minorHAnsi" w:cstheme="minorBidi"/>
          <w:b/>
          <w:bCs/>
          <w:i/>
          <w:iCs/>
          <w:sz w:val="24"/>
          <w:szCs w:val="24"/>
          <w:u w:val="single"/>
        </w:rPr>
        <w:t>-</w:t>
      </w:r>
      <w:r w:rsidRPr="007B5670">
        <w:rPr>
          <w:rFonts w:asciiTheme="minorHAnsi" w:hAnsiTheme="minorHAnsi" w:cstheme="minorBidi"/>
          <w:b/>
          <w:bCs/>
          <w:i/>
          <w:iCs/>
          <w:sz w:val="24"/>
          <w:szCs w:val="24"/>
          <w:u w:val="single"/>
        </w:rPr>
        <w:t>weeks</w:t>
      </w:r>
      <w:r w:rsidRPr="20E12284">
        <w:rPr>
          <w:rFonts w:asciiTheme="minorHAnsi" w:hAnsiTheme="minorHAnsi" w:cstheme="minorBidi"/>
          <w:i/>
          <w:iCs/>
          <w:sz w:val="24"/>
          <w:szCs w:val="24"/>
        </w:rPr>
        <w:t xml:space="preserve"> prior to the confirmed booking date</w:t>
      </w:r>
      <w:r w:rsidR="0010174A">
        <w:rPr>
          <w:rFonts w:asciiTheme="minorHAnsi" w:hAnsiTheme="minorHAnsi" w:cstheme="minorBidi"/>
          <w:i/>
          <w:iCs/>
          <w:sz w:val="24"/>
          <w:szCs w:val="24"/>
        </w:rPr>
        <w:t>.</w:t>
      </w:r>
    </w:p>
    <w:p w14:paraId="5AA7DE0F" w14:textId="77777777" w:rsidR="00255E78" w:rsidRDefault="00255E78" w:rsidP="20E12284">
      <w:pPr>
        <w:rPr>
          <w:rFonts w:asciiTheme="minorHAnsi" w:hAnsiTheme="minorHAnsi" w:cstheme="minorBidi"/>
          <w:i/>
          <w:iCs/>
          <w:sz w:val="24"/>
          <w:szCs w:val="24"/>
        </w:rPr>
      </w:pPr>
    </w:p>
    <w:tbl>
      <w:tblPr>
        <w:tblW w:w="7498" w:type="dxa"/>
        <w:tblInd w:w="1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2"/>
        <w:gridCol w:w="405"/>
        <w:gridCol w:w="2051"/>
        <w:gridCol w:w="100"/>
      </w:tblGrid>
      <w:tr w:rsidR="00505CAD" w:rsidRPr="009D1CF8" w14:paraId="4282057F" w14:textId="77777777" w:rsidTr="70D71C02">
        <w:trPr>
          <w:trHeight w:val="300"/>
        </w:trPr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EEAF6" w:themeFill="accent5" w:themeFillTint="33"/>
          </w:tcPr>
          <w:p w14:paraId="7A934C7A" w14:textId="4EFF114B" w:rsidR="00505CAD" w:rsidRPr="008A69FF" w:rsidRDefault="00C36FB5" w:rsidP="007A0895">
            <w:pPr>
              <w:pStyle w:val="TableParagraph"/>
              <w:tabs>
                <w:tab w:val="left" w:pos="3000"/>
              </w:tabs>
              <w:spacing w:before="4" w:line="239" w:lineRule="exact"/>
              <w:ind w:left="108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8A69FF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BOOKING NAME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E9EB0A" w14:textId="747A8BD4" w:rsidR="00505CAD" w:rsidRPr="009D1CF8" w:rsidRDefault="00505CAD" w:rsidP="17AD52AD">
            <w:pPr>
              <w:pStyle w:val="TableParagraph"/>
              <w:spacing w:before="4" w:line="239" w:lineRule="exact"/>
              <w:ind w:right="134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DA464" w14:textId="77777777" w:rsidR="00505CAD" w:rsidRPr="009D1CF8" w:rsidRDefault="00505CAD" w:rsidP="17AD52AD">
            <w:pPr>
              <w:pStyle w:val="TableParagraph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385783" w14:textId="77777777" w:rsidR="00505CAD" w:rsidRPr="009D1CF8" w:rsidRDefault="00505CAD" w:rsidP="007A0895">
            <w:pPr>
              <w:pStyle w:val="TableParagrap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05CAD" w:rsidRPr="009D1CF8" w14:paraId="0397D5F5" w14:textId="77777777" w:rsidTr="70D71C02">
        <w:trPr>
          <w:trHeight w:val="300"/>
        </w:trPr>
        <w:tc>
          <w:tcPr>
            <w:tcW w:w="49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EEAF6" w:themeFill="accent5" w:themeFillTint="33"/>
          </w:tcPr>
          <w:p w14:paraId="1119A8DD" w14:textId="2A475851" w:rsidR="00505CAD" w:rsidRPr="008A69FF" w:rsidRDefault="00C36FB5" w:rsidP="007A0895">
            <w:pPr>
              <w:pStyle w:val="TableParagraph"/>
              <w:spacing w:before="2" w:line="241" w:lineRule="exact"/>
              <w:ind w:left="108"/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</w:rPr>
            </w:pPr>
            <w:r w:rsidRPr="008A69FF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BOOKING TIME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6FE3F4" w14:textId="34628BB0" w:rsidR="00505CAD" w:rsidRPr="009D1CF8" w:rsidRDefault="00505CAD" w:rsidP="17AD52AD">
            <w:pPr>
              <w:pStyle w:val="TableParagraph"/>
              <w:spacing w:before="2" w:line="241" w:lineRule="exact"/>
              <w:ind w:left="155" w:right="134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0BF1C" w14:textId="77777777" w:rsidR="00505CAD" w:rsidRPr="009D1CF8" w:rsidRDefault="00505CAD" w:rsidP="007A0895">
            <w:pPr>
              <w:pStyle w:val="TableParagrap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C0700F" w14:textId="77777777" w:rsidR="00505CAD" w:rsidRPr="009D1CF8" w:rsidRDefault="00505CAD" w:rsidP="007A0895">
            <w:pPr>
              <w:pStyle w:val="TableParagrap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505CAD" w:rsidRPr="009D1CF8" w14:paraId="2BEF4AFC" w14:textId="77777777" w:rsidTr="70D71C02">
        <w:trPr>
          <w:trHeight w:val="300"/>
        </w:trPr>
        <w:tc>
          <w:tcPr>
            <w:tcW w:w="49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2F7B7B2" w14:textId="0E13EEC0" w:rsidR="00505CAD" w:rsidRPr="008A69FF" w:rsidRDefault="00C36FB5" w:rsidP="007A0895">
            <w:pPr>
              <w:pStyle w:val="TableParagraph"/>
              <w:spacing w:before="2" w:line="241" w:lineRule="exact"/>
              <w:ind w:left="108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8A69F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REQUESTED FOOD DELIVERY TIME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4F2180" w14:textId="77807007" w:rsidR="00505CAD" w:rsidRPr="009D1CF8" w:rsidRDefault="00505CAD" w:rsidP="17AD52AD">
            <w:pPr>
              <w:pStyle w:val="TableParagraph"/>
              <w:spacing w:before="2" w:line="241" w:lineRule="exact"/>
              <w:ind w:left="152" w:right="134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05737" w14:textId="77777777" w:rsidR="00505CAD" w:rsidRPr="009D1CF8" w:rsidRDefault="00505CAD" w:rsidP="007A0895">
            <w:pPr>
              <w:pStyle w:val="TableParagrap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0EA57B" w14:textId="77777777" w:rsidR="00505CAD" w:rsidRPr="009D1CF8" w:rsidRDefault="00505CAD" w:rsidP="007A0895">
            <w:pPr>
              <w:pStyle w:val="TableParagraph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</w:tbl>
    <w:p w14:paraId="3F6B9BB3" w14:textId="2B0DB902" w:rsidR="00C93C6F" w:rsidRPr="009D1CF8" w:rsidRDefault="00C93C6F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10003" w:type="dxa"/>
        <w:tblInd w:w="1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0"/>
        <w:gridCol w:w="1276"/>
        <w:gridCol w:w="1134"/>
        <w:gridCol w:w="851"/>
        <w:gridCol w:w="1092"/>
      </w:tblGrid>
      <w:tr w:rsidR="0023488C" w:rsidRPr="009D1CF8" w14:paraId="03304DD3" w14:textId="77777777" w:rsidTr="7E683E4E">
        <w:trPr>
          <w:trHeight w:val="263"/>
        </w:trPr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178F0" w14:textId="434B7EBD" w:rsidR="0023488C" w:rsidRPr="009D1CF8" w:rsidRDefault="0023488C" w:rsidP="004F63CE">
            <w:pPr>
              <w:pStyle w:val="TableParagraph"/>
              <w:spacing w:line="243" w:lineRule="exact"/>
              <w:ind w:left="108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98965" w14:textId="586203F9" w:rsidR="0023488C" w:rsidRPr="00DE069D" w:rsidRDefault="0023488C" w:rsidP="00A30C24">
            <w:pPr>
              <w:pStyle w:val="TableParagraph"/>
              <w:spacing w:line="243" w:lineRule="exact"/>
              <w:ind w:left="153" w:right="13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069D">
              <w:rPr>
                <w:rFonts w:asciiTheme="minorHAnsi" w:hAnsiTheme="minorHAnsi" w:cstheme="minorHAnsi"/>
                <w:b/>
                <w:sz w:val="24"/>
                <w:szCs w:val="24"/>
              </w:rPr>
              <w:t>Serves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8CB59" w14:textId="77777777" w:rsidR="0023488C" w:rsidRPr="00DE069D" w:rsidRDefault="0023488C" w:rsidP="000C7C3B">
            <w:pPr>
              <w:pStyle w:val="TableParagraph"/>
              <w:spacing w:line="243" w:lineRule="exact"/>
              <w:ind w:left="34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E069D">
              <w:rPr>
                <w:rFonts w:asciiTheme="minorHAnsi" w:hAnsiTheme="minorHAnsi" w:cstheme="minorHAnsi"/>
                <w:b/>
                <w:sz w:val="24"/>
                <w:szCs w:val="24"/>
              </w:rPr>
              <w:t>Price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DDF23" w14:textId="43B78471" w:rsidR="0023488C" w:rsidRPr="00576C8D" w:rsidRDefault="00576C8D" w:rsidP="00A30C24">
            <w:pPr>
              <w:pStyle w:val="TableParagraph"/>
              <w:spacing w:line="243" w:lineRule="exact"/>
              <w:ind w:left="189" w:right="15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76C8D">
              <w:rPr>
                <w:rFonts w:asciiTheme="minorHAnsi" w:hAnsiTheme="minorHAnsi" w:cstheme="minorHAnsi"/>
                <w:b/>
                <w:sz w:val="24"/>
                <w:szCs w:val="24"/>
              </w:rPr>
              <w:t>Q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ty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961854" w14:textId="77777777" w:rsidR="0023488C" w:rsidRPr="00DE069D" w:rsidRDefault="6F49E027" w:rsidP="00A30C24">
            <w:pPr>
              <w:pStyle w:val="TableParagraph"/>
              <w:spacing w:line="243" w:lineRule="exact"/>
              <w:jc w:val="center"/>
              <w:rPr>
                <w:rFonts w:asciiTheme="minorHAnsi" w:hAnsiTheme="minorHAnsi" w:cstheme="minorBidi"/>
                <w:b/>
                <w:sz w:val="24"/>
                <w:szCs w:val="24"/>
              </w:rPr>
            </w:pPr>
            <w:r w:rsidRPr="00DE069D">
              <w:rPr>
                <w:rFonts w:asciiTheme="minorHAnsi" w:hAnsiTheme="minorHAnsi" w:cstheme="minorBidi"/>
                <w:b/>
                <w:sz w:val="24"/>
                <w:szCs w:val="24"/>
              </w:rPr>
              <w:t>Total</w:t>
            </w:r>
          </w:p>
        </w:tc>
      </w:tr>
      <w:tr w:rsidR="0046349D" w:rsidRPr="009D1CF8" w14:paraId="3C55F7B8" w14:textId="77777777" w:rsidTr="7E683E4E">
        <w:trPr>
          <w:trHeight w:val="263"/>
        </w:trPr>
        <w:tc>
          <w:tcPr>
            <w:tcW w:w="56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6F263C24" w14:textId="0BCB21D7" w:rsidR="0023488C" w:rsidRPr="009D1CF8" w:rsidRDefault="6F49E027" w:rsidP="20E12284">
            <w:pPr>
              <w:pStyle w:val="TableParagraph"/>
              <w:spacing w:before="2" w:line="241" w:lineRule="exact"/>
              <w:ind w:left="108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20E12284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H</w:t>
            </w:r>
            <w:r w:rsidR="67D82AED" w:rsidRPr="20E12284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OT FOOD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28DE1C88" w14:textId="5FE738ED" w:rsidR="0023488C" w:rsidRPr="009D1CF8" w:rsidRDefault="0023488C" w:rsidP="00A30C24">
            <w:pPr>
              <w:pStyle w:val="TableParagraph"/>
              <w:spacing w:before="2" w:line="241" w:lineRule="exact"/>
              <w:ind w:left="155" w:right="1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6BF943BA" w14:textId="294CB91C" w:rsidR="0023488C" w:rsidRPr="009D1CF8" w:rsidRDefault="0023488C" w:rsidP="000C7C3B">
            <w:pPr>
              <w:pStyle w:val="TableParagraph"/>
              <w:spacing w:before="2" w:line="241" w:lineRule="exact"/>
              <w:ind w:lef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54A82ADC" w14:textId="77777777" w:rsidR="0023488C" w:rsidRPr="009D1CF8" w:rsidRDefault="0023488C" w:rsidP="00A30C2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EEAF6" w:themeFill="accent5" w:themeFillTint="33"/>
          </w:tcPr>
          <w:p w14:paraId="5281102A" w14:textId="77777777" w:rsidR="0023488C" w:rsidRPr="009D1CF8" w:rsidRDefault="0023488C" w:rsidP="00A30C2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3488C" w:rsidRPr="009D1CF8" w14:paraId="42C054BC" w14:textId="77777777" w:rsidTr="7E683E4E">
        <w:trPr>
          <w:trHeight w:val="263"/>
        </w:trPr>
        <w:tc>
          <w:tcPr>
            <w:tcW w:w="56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4A3C4" w14:textId="0D283D9E" w:rsidR="0023488C" w:rsidRPr="009D1CF8" w:rsidRDefault="6F49E027" w:rsidP="20E12284">
            <w:pPr>
              <w:pStyle w:val="TableParagraph"/>
              <w:tabs>
                <w:tab w:val="left" w:pos="3000"/>
              </w:tabs>
              <w:spacing w:before="4" w:line="239" w:lineRule="exact"/>
              <w:ind w:left="108"/>
              <w:rPr>
                <w:rFonts w:asciiTheme="minorHAnsi" w:hAnsiTheme="minorHAnsi" w:cstheme="minorBidi"/>
                <w:sz w:val="24"/>
                <w:szCs w:val="24"/>
              </w:rPr>
            </w:pP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P</w:t>
            </w:r>
            <w:r w:rsidR="00012863">
              <w:rPr>
                <w:rFonts w:asciiTheme="minorHAnsi" w:hAnsiTheme="minorHAnsi" w:cstheme="minorBidi"/>
                <w:sz w:val="24"/>
                <w:szCs w:val="24"/>
              </w:rPr>
              <w:t>ARTY PIES</w:t>
            </w:r>
            <w:r w:rsidRPr="20E12284">
              <w:rPr>
                <w:rFonts w:asciiTheme="minorHAnsi" w:hAnsiTheme="minorHAnsi" w:cstheme="minorBidi"/>
                <w:spacing w:val="-1"/>
                <w:sz w:val="24"/>
                <w:szCs w:val="24"/>
              </w:rPr>
              <w:t xml:space="preserve"> </w:t>
            </w: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(24</w:t>
            </w:r>
            <w:r w:rsidRPr="20E12284">
              <w:rPr>
                <w:rFonts w:asciiTheme="minorHAnsi" w:hAnsiTheme="minorHAnsi" w:cstheme="minorBidi"/>
                <w:spacing w:val="-3"/>
                <w:sz w:val="24"/>
                <w:szCs w:val="24"/>
              </w:rPr>
              <w:t xml:space="preserve"> </w:t>
            </w:r>
            <w:r w:rsidR="5CB3706D" w:rsidRPr="20E12284">
              <w:rPr>
                <w:rFonts w:asciiTheme="minorHAnsi" w:hAnsiTheme="minorHAnsi" w:cstheme="minorBidi"/>
                <w:sz w:val="24"/>
                <w:szCs w:val="24"/>
              </w:rPr>
              <w:t>p</w:t>
            </w:r>
            <w:r w:rsidR="00F420BA">
              <w:rPr>
                <w:rFonts w:asciiTheme="minorHAnsi" w:hAnsiTheme="minorHAnsi" w:cstheme="minorBidi"/>
                <w:sz w:val="24"/>
                <w:szCs w:val="24"/>
              </w:rPr>
              <w:t>c</w:t>
            </w:r>
            <w:r w:rsidR="5CB3706D" w:rsidRPr="20E12284">
              <w:rPr>
                <w:rFonts w:asciiTheme="minorHAnsi" w:hAnsiTheme="minorHAnsi" w:cstheme="minorBidi"/>
                <w:sz w:val="24"/>
                <w:szCs w:val="24"/>
              </w:rPr>
              <w:t>s)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B6C25" w14:textId="0E4D3568" w:rsidR="0023488C" w:rsidRPr="009D1CF8" w:rsidRDefault="6F49E027" w:rsidP="00A30C24">
            <w:pPr>
              <w:pStyle w:val="TableParagraph"/>
              <w:spacing w:before="4" w:line="239" w:lineRule="exact"/>
              <w:ind w:left="152" w:right="134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6–8</w:t>
            </w:r>
            <w:r w:rsidRPr="20E12284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="00F035CF">
              <w:rPr>
                <w:rFonts w:asciiTheme="minorHAnsi" w:hAnsiTheme="minorHAnsi" w:cstheme="minorBidi"/>
                <w:sz w:val="24"/>
                <w:szCs w:val="24"/>
              </w:rPr>
              <w:t>ppl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0AE66" w14:textId="4F48D26D" w:rsidR="0023488C" w:rsidRPr="009D1CF8" w:rsidRDefault="0023488C" w:rsidP="0D8FD04B">
            <w:pPr>
              <w:pStyle w:val="TableParagraph"/>
              <w:spacing w:before="4" w:line="239" w:lineRule="exact"/>
              <w:ind w:left="274"/>
              <w:rPr>
                <w:rFonts w:asciiTheme="minorHAnsi" w:hAnsiTheme="minorHAnsi" w:cstheme="minorBidi"/>
                <w:sz w:val="24"/>
                <w:szCs w:val="24"/>
              </w:rPr>
            </w:pPr>
            <w:r w:rsidRPr="0D8FD04B">
              <w:rPr>
                <w:rFonts w:asciiTheme="minorHAnsi" w:hAnsiTheme="minorHAnsi" w:cstheme="minorBidi"/>
                <w:sz w:val="24"/>
                <w:szCs w:val="24"/>
              </w:rPr>
              <w:t>$2</w:t>
            </w:r>
            <w:r w:rsidR="34BF1135" w:rsidRPr="0D8FD04B">
              <w:rPr>
                <w:rFonts w:asciiTheme="minorHAnsi" w:hAnsiTheme="minorHAnsi" w:cstheme="minorBidi"/>
                <w:sz w:val="24"/>
                <w:szCs w:val="24"/>
              </w:rPr>
              <w:t>8</w:t>
            </w:r>
            <w:r w:rsidRPr="0D8FD04B">
              <w:rPr>
                <w:rFonts w:asciiTheme="minorHAnsi" w:hAnsiTheme="minorHAnsi" w:cstheme="minorBidi"/>
                <w:sz w:val="24"/>
                <w:szCs w:val="24"/>
              </w:rPr>
              <w:t>.00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F2258" w14:textId="26281FCC" w:rsidR="0023488C" w:rsidRPr="009D1CF8" w:rsidRDefault="0023488C" w:rsidP="0AD2F7F3">
            <w:pPr>
              <w:pStyle w:val="TableParagraph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C57903" w14:textId="4D057D09" w:rsidR="0023488C" w:rsidRPr="009D1CF8" w:rsidRDefault="0023488C" w:rsidP="0AD2F7F3">
            <w:pPr>
              <w:pStyle w:val="TableParagraph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23488C" w:rsidRPr="009D1CF8" w14:paraId="7C293F54" w14:textId="77777777" w:rsidTr="7E683E4E">
        <w:trPr>
          <w:trHeight w:val="405"/>
        </w:trPr>
        <w:tc>
          <w:tcPr>
            <w:tcW w:w="56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F98AB" w14:textId="5D0E7FEA" w:rsidR="0023488C" w:rsidRPr="009D1CF8" w:rsidRDefault="6F49E027" w:rsidP="20E12284">
            <w:pPr>
              <w:pStyle w:val="TableParagraph"/>
              <w:spacing w:before="2" w:line="241" w:lineRule="exact"/>
              <w:ind w:left="108"/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</w:rPr>
            </w:pP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P</w:t>
            </w:r>
            <w:r w:rsidR="00012863">
              <w:rPr>
                <w:rFonts w:asciiTheme="minorHAnsi" w:hAnsiTheme="minorHAnsi" w:cstheme="minorBidi"/>
                <w:sz w:val="24"/>
                <w:szCs w:val="24"/>
              </w:rPr>
              <w:t>ARTY SAUSAGE ROLLS</w:t>
            </w:r>
            <w:r w:rsidRPr="20E12284">
              <w:rPr>
                <w:rFonts w:asciiTheme="minorHAnsi" w:hAnsiTheme="minorHAnsi" w:cstheme="minorBidi"/>
                <w:sz w:val="24"/>
                <w:szCs w:val="24"/>
              </w:rPr>
              <w:t xml:space="preserve"> (24</w:t>
            </w:r>
            <w:r w:rsidRPr="20E12284">
              <w:rPr>
                <w:rFonts w:asciiTheme="minorHAnsi" w:hAnsiTheme="minorHAnsi" w:cstheme="minorBidi"/>
                <w:spacing w:val="-3"/>
                <w:sz w:val="24"/>
                <w:szCs w:val="24"/>
              </w:rPr>
              <w:t xml:space="preserve"> </w:t>
            </w: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p</w:t>
            </w:r>
            <w:r w:rsidR="00F420BA">
              <w:rPr>
                <w:rFonts w:asciiTheme="minorHAnsi" w:hAnsiTheme="minorHAnsi" w:cstheme="minorBidi"/>
                <w:sz w:val="24"/>
                <w:szCs w:val="24"/>
              </w:rPr>
              <w:t>c</w:t>
            </w: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s)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0D94D" w14:textId="31E5A2B4" w:rsidR="0023488C" w:rsidRPr="009D1CF8" w:rsidRDefault="6F49E027" w:rsidP="00A30C24">
            <w:pPr>
              <w:pStyle w:val="TableParagraph"/>
              <w:spacing w:before="2" w:line="241" w:lineRule="exact"/>
              <w:ind w:left="155" w:right="134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6–8</w:t>
            </w:r>
            <w:r w:rsidRPr="20E12284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p</w:t>
            </w:r>
            <w:r w:rsidR="00F035CF">
              <w:rPr>
                <w:rFonts w:asciiTheme="minorHAnsi" w:hAnsiTheme="minorHAnsi" w:cstheme="minorBidi"/>
                <w:sz w:val="24"/>
                <w:szCs w:val="24"/>
              </w:rPr>
              <w:t>pl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D1825" w14:textId="24451A11" w:rsidR="0023488C" w:rsidRPr="009D1CF8" w:rsidRDefault="0023488C" w:rsidP="0D8FD04B">
            <w:pPr>
              <w:pStyle w:val="TableParagraph"/>
              <w:spacing w:before="2" w:line="241" w:lineRule="exact"/>
              <w:ind w:left="274"/>
              <w:rPr>
                <w:rFonts w:asciiTheme="minorHAnsi" w:hAnsiTheme="minorHAnsi" w:cstheme="minorBidi"/>
                <w:sz w:val="24"/>
                <w:szCs w:val="24"/>
              </w:rPr>
            </w:pPr>
            <w:r w:rsidRPr="0D8FD04B">
              <w:rPr>
                <w:rFonts w:asciiTheme="minorHAnsi" w:hAnsiTheme="minorHAnsi" w:cstheme="minorBidi"/>
                <w:sz w:val="24"/>
                <w:szCs w:val="24"/>
              </w:rPr>
              <w:t>$2</w:t>
            </w:r>
            <w:r w:rsidR="518F9F5A" w:rsidRPr="0D8FD04B">
              <w:rPr>
                <w:rFonts w:asciiTheme="minorHAnsi" w:hAnsiTheme="minorHAnsi" w:cstheme="minorBidi"/>
                <w:sz w:val="24"/>
                <w:szCs w:val="24"/>
              </w:rPr>
              <w:t>8</w:t>
            </w:r>
            <w:r w:rsidRPr="0D8FD04B">
              <w:rPr>
                <w:rFonts w:asciiTheme="minorHAnsi" w:hAnsiTheme="minorHAnsi" w:cstheme="minorBidi"/>
                <w:sz w:val="24"/>
                <w:szCs w:val="24"/>
              </w:rPr>
              <w:t>.00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40D9E" w14:textId="49A68F85" w:rsidR="0023488C" w:rsidRPr="009D1CF8" w:rsidRDefault="0023488C" w:rsidP="0AD2F7F3">
            <w:pPr>
              <w:pStyle w:val="TableParagraph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CB5FDC" w14:textId="6E18C2CA" w:rsidR="0023488C" w:rsidRPr="009D1CF8" w:rsidRDefault="0023488C" w:rsidP="0AD2F7F3">
            <w:pPr>
              <w:pStyle w:val="TableParagraph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23488C" w:rsidRPr="009D1CF8" w14:paraId="4CDB131D" w14:textId="77777777" w:rsidTr="7E683E4E">
        <w:trPr>
          <w:trHeight w:val="263"/>
        </w:trPr>
        <w:tc>
          <w:tcPr>
            <w:tcW w:w="56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F737F" w14:textId="3F4712E2" w:rsidR="0023488C" w:rsidRPr="00F8558E" w:rsidRDefault="00012863" w:rsidP="00F8558E">
            <w:pPr>
              <w:pStyle w:val="TableParagraph"/>
              <w:spacing w:before="2" w:line="241" w:lineRule="exact"/>
              <w:ind w:left="108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HOT CHIPS</w:t>
            </w:r>
            <w:r w:rsidR="0023488C" w:rsidRPr="009D1CF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3488C" w:rsidRPr="002A4ECA">
              <w:rPr>
                <w:rFonts w:asciiTheme="minorHAnsi" w:hAnsiTheme="minorHAnsi" w:cstheme="minorHAnsi"/>
                <w:b/>
                <w:bCs/>
                <w:i/>
                <w:iCs/>
                <w:color w:val="00B050"/>
                <w:sz w:val="18"/>
                <w:szCs w:val="18"/>
              </w:rPr>
              <w:t>Veg</w:t>
            </w:r>
            <w:r w:rsidR="00F8558E" w:rsidRPr="002A4ECA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,</w:t>
            </w:r>
            <w:r w:rsidR="0023488C" w:rsidRPr="002A4ECA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23488C" w:rsidRPr="002A4ECA">
              <w:rPr>
                <w:rFonts w:asciiTheme="minorHAnsi" w:hAnsiTheme="minorHAnsi" w:cstheme="minorHAnsi"/>
                <w:b/>
                <w:bCs/>
                <w:i/>
                <w:iCs/>
                <w:color w:val="92D050"/>
                <w:sz w:val="18"/>
                <w:szCs w:val="18"/>
              </w:rPr>
              <w:t>Vegan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EC440" w14:textId="0EF45DA4" w:rsidR="0023488C" w:rsidRPr="009D1CF8" w:rsidRDefault="6F49E027" w:rsidP="00A30C24">
            <w:pPr>
              <w:pStyle w:val="TableParagraph"/>
              <w:spacing w:before="2" w:line="241" w:lineRule="exact"/>
              <w:ind w:left="152" w:right="134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4–6</w:t>
            </w:r>
            <w:r w:rsidRPr="20E12284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p</w:t>
            </w:r>
            <w:r w:rsidR="00F035CF">
              <w:rPr>
                <w:rFonts w:asciiTheme="minorHAnsi" w:hAnsiTheme="minorHAnsi" w:cstheme="minorBidi"/>
                <w:sz w:val="24"/>
                <w:szCs w:val="24"/>
              </w:rPr>
              <w:t>pl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BA16A" w14:textId="6DB1F8C8" w:rsidR="0023488C" w:rsidRPr="009D1CF8" w:rsidRDefault="0023488C" w:rsidP="0D8FD04B">
            <w:pPr>
              <w:pStyle w:val="TableParagraph"/>
              <w:spacing w:before="2" w:line="241" w:lineRule="exact"/>
              <w:ind w:left="274"/>
              <w:rPr>
                <w:rFonts w:asciiTheme="minorHAnsi" w:hAnsiTheme="minorHAnsi" w:cstheme="minorBidi"/>
                <w:sz w:val="24"/>
                <w:szCs w:val="24"/>
              </w:rPr>
            </w:pPr>
            <w:r w:rsidRPr="0D8FD04B">
              <w:rPr>
                <w:rFonts w:asciiTheme="minorHAnsi" w:hAnsiTheme="minorHAnsi" w:cstheme="minorBidi"/>
                <w:sz w:val="24"/>
                <w:szCs w:val="24"/>
              </w:rPr>
              <w:t>$</w:t>
            </w:r>
            <w:r w:rsidR="718810C5" w:rsidRPr="0D8FD04B">
              <w:rPr>
                <w:rFonts w:asciiTheme="minorHAnsi" w:hAnsiTheme="minorHAnsi" w:cstheme="minorBidi"/>
                <w:sz w:val="24"/>
                <w:szCs w:val="24"/>
              </w:rPr>
              <w:t>22</w:t>
            </w:r>
            <w:r w:rsidRPr="0D8FD04B">
              <w:rPr>
                <w:rFonts w:asciiTheme="minorHAnsi" w:hAnsiTheme="minorHAnsi" w:cstheme="minorBidi"/>
                <w:sz w:val="24"/>
                <w:szCs w:val="24"/>
              </w:rPr>
              <w:t>.00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C5B5C" w14:textId="1A9D276A" w:rsidR="0023488C" w:rsidRPr="009D1CF8" w:rsidRDefault="0023488C" w:rsidP="17AD52AD">
            <w:pPr>
              <w:pStyle w:val="TableParagraph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29E24A" w14:textId="634F1CB9" w:rsidR="0023488C" w:rsidRPr="009D1CF8" w:rsidRDefault="0023488C" w:rsidP="17AD52AD">
            <w:pPr>
              <w:pStyle w:val="TableParagraph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23488C" w:rsidRPr="009D1CF8" w14:paraId="58281D01" w14:textId="77777777" w:rsidTr="7E683E4E">
        <w:trPr>
          <w:trHeight w:val="263"/>
        </w:trPr>
        <w:tc>
          <w:tcPr>
            <w:tcW w:w="56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F8BAF" w14:textId="26FDFA96" w:rsidR="0023488C" w:rsidRPr="009D1CF8" w:rsidRDefault="6F49E027" w:rsidP="20E12284">
            <w:pPr>
              <w:pStyle w:val="TableParagraph"/>
              <w:spacing w:before="4" w:line="239" w:lineRule="exact"/>
              <w:ind w:left="108"/>
              <w:rPr>
                <w:rFonts w:asciiTheme="minorHAnsi" w:hAnsiTheme="minorHAnsi" w:cstheme="minorBidi"/>
                <w:sz w:val="24"/>
                <w:szCs w:val="24"/>
              </w:rPr>
            </w:pP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C</w:t>
            </w:r>
            <w:r w:rsidR="00012863">
              <w:rPr>
                <w:rFonts w:asciiTheme="minorHAnsi" w:hAnsiTheme="minorHAnsi" w:cstheme="minorBidi"/>
                <w:sz w:val="24"/>
                <w:szCs w:val="24"/>
              </w:rPr>
              <w:t>HICKEN NUGGETS</w:t>
            </w:r>
            <w:r w:rsidRPr="20E12284">
              <w:rPr>
                <w:rFonts w:asciiTheme="minorHAnsi" w:hAnsiTheme="minorHAnsi" w:cstheme="minorBidi"/>
                <w:sz w:val="24"/>
                <w:szCs w:val="24"/>
              </w:rPr>
              <w:t xml:space="preserve"> (24 p</w:t>
            </w:r>
            <w:r w:rsidR="00F420BA">
              <w:rPr>
                <w:rFonts w:asciiTheme="minorHAnsi" w:hAnsiTheme="minorHAnsi" w:cstheme="minorBidi"/>
                <w:sz w:val="24"/>
                <w:szCs w:val="24"/>
              </w:rPr>
              <w:t>c</w:t>
            </w: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s)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EAB25" w14:textId="3C49BE44" w:rsidR="0023488C" w:rsidRPr="009D1CF8" w:rsidRDefault="6F49E027" w:rsidP="00A30C24">
            <w:pPr>
              <w:pStyle w:val="TableParagraph"/>
              <w:spacing w:before="4" w:line="239" w:lineRule="exact"/>
              <w:ind w:left="154" w:right="134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4–6</w:t>
            </w:r>
            <w:r w:rsidRPr="20E12284">
              <w:rPr>
                <w:rFonts w:asciiTheme="minorHAnsi" w:hAnsiTheme="minorHAnsi" w:cstheme="minorBidi"/>
                <w:spacing w:val="-2"/>
                <w:sz w:val="24"/>
                <w:szCs w:val="24"/>
              </w:rPr>
              <w:t xml:space="preserve"> </w:t>
            </w: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p</w:t>
            </w:r>
            <w:r w:rsidR="00F035CF">
              <w:rPr>
                <w:rFonts w:asciiTheme="minorHAnsi" w:hAnsiTheme="minorHAnsi" w:cstheme="minorBidi"/>
                <w:sz w:val="24"/>
                <w:szCs w:val="24"/>
              </w:rPr>
              <w:t>pl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85381" w14:textId="1EA3A041" w:rsidR="0023488C" w:rsidRPr="009D1CF8" w:rsidRDefault="0023488C" w:rsidP="0D8FD04B">
            <w:pPr>
              <w:pStyle w:val="TableParagraph"/>
              <w:spacing w:before="4" w:line="239" w:lineRule="exact"/>
              <w:ind w:left="274"/>
              <w:rPr>
                <w:rFonts w:asciiTheme="minorHAnsi" w:hAnsiTheme="minorHAnsi" w:cstheme="minorBidi"/>
                <w:sz w:val="24"/>
                <w:szCs w:val="24"/>
              </w:rPr>
            </w:pPr>
            <w:r w:rsidRPr="0D8FD04B">
              <w:rPr>
                <w:rFonts w:asciiTheme="minorHAnsi" w:hAnsiTheme="minorHAnsi" w:cstheme="minorBidi"/>
                <w:sz w:val="24"/>
                <w:szCs w:val="24"/>
              </w:rPr>
              <w:t>$</w:t>
            </w:r>
            <w:r w:rsidR="1FAAC56C" w:rsidRPr="0D8FD04B">
              <w:rPr>
                <w:rFonts w:asciiTheme="minorHAnsi" w:hAnsiTheme="minorHAnsi" w:cstheme="minorBidi"/>
                <w:sz w:val="24"/>
                <w:szCs w:val="24"/>
              </w:rPr>
              <w:t>22</w:t>
            </w:r>
            <w:r w:rsidRPr="0D8FD04B">
              <w:rPr>
                <w:rFonts w:asciiTheme="minorHAnsi" w:hAnsiTheme="minorHAnsi" w:cstheme="minorBidi"/>
                <w:sz w:val="24"/>
                <w:szCs w:val="24"/>
              </w:rPr>
              <w:t>.00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84405" w14:textId="53AB4D60" w:rsidR="0023488C" w:rsidRPr="009D1CF8" w:rsidRDefault="0023488C" w:rsidP="17AD52AD">
            <w:pPr>
              <w:pStyle w:val="TableParagraph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C64A95" w14:textId="23F70174" w:rsidR="0023488C" w:rsidRPr="009D1CF8" w:rsidRDefault="0023488C" w:rsidP="17AD52AD">
            <w:pPr>
              <w:pStyle w:val="TableParagraph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23488C" w:rsidRPr="009D1CF8" w14:paraId="68A8B256" w14:textId="77777777" w:rsidTr="7E683E4E">
        <w:trPr>
          <w:trHeight w:val="263"/>
        </w:trPr>
        <w:tc>
          <w:tcPr>
            <w:tcW w:w="56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D9844" w14:textId="0A7BA426" w:rsidR="0023488C" w:rsidRPr="009D1CF8" w:rsidRDefault="0023488C" w:rsidP="00B219FE">
            <w:pPr>
              <w:pStyle w:val="TableParagraph"/>
              <w:spacing w:before="4" w:line="239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72791" w14:textId="21C8AB92" w:rsidR="0023488C" w:rsidRPr="009D1CF8" w:rsidRDefault="0023488C" w:rsidP="00A30C24">
            <w:pPr>
              <w:pStyle w:val="TableParagraph"/>
              <w:spacing w:before="4" w:line="239" w:lineRule="exact"/>
              <w:ind w:left="154" w:right="1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5CEB9" w14:textId="77777777" w:rsidR="0023488C" w:rsidRPr="009D1CF8" w:rsidRDefault="0023488C" w:rsidP="000C7C3B">
            <w:pPr>
              <w:pStyle w:val="TableParagraph"/>
              <w:spacing w:before="4" w:line="239" w:lineRule="exact"/>
              <w:ind w:lef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8825E" w14:textId="77777777" w:rsidR="0023488C" w:rsidRPr="009D1CF8" w:rsidRDefault="0023488C" w:rsidP="00A30C2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3E5751" w14:textId="77777777" w:rsidR="0023488C" w:rsidRPr="009D1CF8" w:rsidRDefault="0023488C" w:rsidP="00A30C2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46349D" w:rsidRPr="009D1CF8" w14:paraId="43F09F9E" w14:textId="77777777" w:rsidTr="7E683E4E">
        <w:trPr>
          <w:trHeight w:val="263"/>
        </w:trPr>
        <w:tc>
          <w:tcPr>
            <w:tcW w:w="56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2ACE8D72" w14:textId="3D951A70" w:rsidR="0023488C" w:rsidRPr="009D1CF8" w:rsidRDefault="6F49E027" w:rsidP="20E12284">
            <w:pPr>
              <w:pStyle w:val="TableParagraph"/>
              <w:spacing w:before="4" w:line="239" w:lineRule="exact"/>
              <w:ind w:left="108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20E12284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C</w:t>
            </w:r>
            <w:r w:rsidR="5700FD83" w:rsidRPr="20E12284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OLD FOOD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51152016" w14:textId="3CCB6E31" w:rsidR="0023488C" w:rsidRPr="009D1CF8" w:rsidRDefault="0023488C" w:rsidP="00A30C24">
            <w:pPr>
              <w:pStyle w:val="TableParagraph"/>
              <w:spacing w:before="4" w:line="239" w:lineRule="exact"/>
              <w:ind w:left="154" w:right="1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327CC562" w14:textId="77777777" w:rsidR="0023488C" w:rsidRPr="009D1CF8" w:rsidRDefault="0023488C" w:rsidP="000C7C3B">
            <w:pPr>
              <w:pStyle w:val="TableParagraph"/>
              <w:spacing w:before="4" w:line="239" w:lineRule="exact"/>
              <w:ind w:lef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77AD0ED3" w14:textId="77777777" w:rsidR="0023488C" w:rsidRPr="009D1CF8" w:rsidRDefault="0023488C" w:rsidP="00A30C2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EEAF6" w:themeFill="accent5" w:themeFillTint="33"/>
          </w:tcPr>
          <w:p w14:paraId="451EA6C5" w14:textId="77777777" w:rsidR="0023488C" w:rsidRPr="009D1CF8" w:rsidRDefault="0023488C" w:rsidP="00A30C2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3488C" w:rsidRPr="009D1CF8" w14:paraId="73A9E890" w14:textId="77777777" w:rsidTr="7E683E4E">
        <w:trPr>
          <w:trHeight w:val="263"/>
        </w:trPr>
        <w:tc>
          <w:tcPr>
            <w:tcW w:w="56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85841" w14:textId="53711CA0" w:rsidR="0023488C" w:rsidRPr="009D1CF8" w:rsidRDefault="0023488C" w:rsidP="00B219FE">
            <w:pPr>
              <w:pStyle w:val="TableParagraph"/>
              <w:spacing w:before="4" w:line="239" w:lineRule="exact"/>
              <w:ind w:left="10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D1CF8">
              <w:rPr>
                <w:rFonts w:asciiTheme="minorHAnsi" w:hAnsiTheme="minorHAnsi" w:cstheme="minorHAnsi"/>
                <w:sz w:val="24"/>
                <w:szCs w:val="24"/>
              </w:rPr>
              <w:t xml:space="preserve">¼ </w:t>
            </w:r>
            <w:r w:rsidR="00012863">
              <w:rPr>
                <w:rFonts w:asciiTheme="minorHAnsi" w:hAnsiTheme="minorHAnsi" w:cstheme="minorHAnsi"/>
                <w:sz w:val="24"/>
                <w:szCs w:val="24"/>
              </w:rPr>
              <w:t>GOURMET SANDWICHES</w:t>
            </w:r>
            <w:r w:rsidRPr="009D1CF8">
              <w:rPr>
                <w:rFonts w:asciiTheme="minorHAnsi" w:hAnsiTheme="minorHAnsi" w:cstheme="minorHAnsi"/>
                <w:sz w:val="24"/>
                <w:szCs w:val="24"/>
              </w:rPr>
              <w:t xml:space="preserve"> (assorted)</w:t>
            </w:r>
            <w:r w:rsidR="004D11C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E5FA7" w14:textId="19B22CFE" w:rsidR="0023488C" w:rsidRPr="009D1CF8" w:rsidRDefault="6F49E027" w:rsidP="00A30C24">
            <w:pPr>
              <w:pStyle w:val="TableParagraph"/>
              <w:spacing w:before="4" w:line="239" w:lineRule="exact"/>
              <w:ind w:left="154" w:right="134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10-12 p</w:t>
            </w:r>
            <w:r w:rsidR="00F035CF">
              <w:rPr>
                <w:rFonts w:asciiTheme="minorHAnsi" w:hAnsiTheme="minorHAnsi" w:cstheme="minorBidi"/>
                <w:sz w:val="24"/>
                <w:szCs w:val="24"/>
              </w:rPr>
              <w:t>pl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83953" w14:textId="059C4518" w:rsidR="0023488C" w:rsidRPr="009D1CF8" w:rsidRDefault="6F49E027" w:rsidP="2F424C76">
            <w:pPr>
              <w:pStyle w:val="TableParagraph"/>
              <w:spacing w:before="4" w:line="239" w:lineRule="exact"/>
              <w:ind w:left="274"/>
              <w:rPr>
                <w:rFonts w:asciiTheme="minorHAnsi" w:hAnsiTheme="minorHAnsi" w:cstheme="minorBidi"/>
                <w:sz w:val="24"/>
                <w:szCs w:val="24"/>
              </w:rPr>
            </w:pPr>
            <w:r w:rsidRPr="2F424C76">
              <w:rPr>
                <w:rFonts w:asciiTheme="minorHAnsi" w:hAnsiTheme="minorHAnsi" w:cstheme="minorBidi"/>
                <w:sz w:val="24"/>
                <w:szCs w:val="24"/>
              </w:rPr>
              <w:t>$</w:t>
            </w:r>
            <w:r w:rsidR="77D60006" w:rsidRPr="2F424C76">
              <w:rPr>
                <w:rFonts w:asciiTheme="minorHAnsi" w:hAnsiTheme="minorHAnsi" w:cstheme="minorBidi"/>
                <w:sz w:val="24"/>
                <w:szCs w:val="24"/>
              </w:rPr>
              <w:t>8</w:t>
            </w:r>
            <w:r w:rsidR="001A1BBC" w:rsidRPr="2F424C76">
              <w:rPr>
                <w:rFonts w:asciiTheme="minorHAnsi" w:hAnsiTheme="minorHAnsi" w:cstheme="minorBidi"/>
                <w:sz w:val="24"/>
                <w:szCs w:val="24"/>
              </w:rPr>
              <w:t>0</w:t>
            </w:r>
            <w:r w:rsidRPr="2F424C76">
              <w:rPr>
                <w:rFonts w:asciiTheme="minorHAnsi" w:hAnsiTheme="minorHAnsi" w:cstheme="minorBidi"/>
                <w:sz w:val="24"/>
                <w:szCs w:val="24"/>
              </w:rPr>
              <w:t>.00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BF835" w14:textId="3863F7CC" w:rsidR="0023488C" w:rsidRPr="009D1CF8" w:rsidRDefault="0023488C" w:rsidP="0AD2F7F3">
            <w:pPr>
              <w:pStyle w:val="TableParagraph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F6DD5A5" w14:textId="551F8F05" w:rsidR="0023488C" w:rsidRPr="009D1CF8" w:rsidRDefault="0023488C" w:rsidP="0AD2F7F3">
            <w:pPr>
              <w:pStyle w:val="TableParagraph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23488C" w:rsidRPr="009D1CF8" w14:paraId="1F2DC1C1" w14:textId="77777777" w:rsidTr="7E683E4E">
        <w:trPr>
          <w:trHeight w:val="263"/>
        </w:trPr>
        <w:tc>
          <w:tcPr>
            <w:tcW w:w="56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BE368" w14:textId="28DAB6F3" w:rsidR="0023488C" w:rsidRPr="009D1CF8" w:rsidRDefault="0023488C" w:rsidP="00B219FE">
            <w:pPr>
              <w:pStyle w:val="TableParagraph"/>
              <w:spacing w:before="4" w:line="239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FF9CD" w14:textId="285EE242" w:rsidR="0023488C" w:rsidRPr="009D1CF8" w:rsidRDefault="0023488C" w:rsidP="00A30C24">
            <w:pPr>
              <w:pStyle w:val="TableParagraph"/>
              <w:spacing w:before="4" w:line="239" w:lineRule="exact"/>
              <w:ind w:left="154" w:right="1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F1253" w14:textId="383EC230" w:rsidR="0023488C" w:rsidRPr="009D1CF8" w:rsidRDefault="0023488C" w:rsidP="000C7C3B">
            <w:pPr>
              <w:pStyle w:val="TableParagraph"/>
              <w:spacing w:before="4" w:line="239" w:lineRule="exact"/>
              <w:ind w:lef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EE6DF" w14:textId="77777777" w:rsidR="0023488C" w:rsidRPr="009D1CF8" w:rsidRDefault="0023488C" w:rsidP="00A30C2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9BE85B" w14:textId="77777777" w:rsidR="0023488C" w:rsidRPr="009D1CF8" w:rsidRDefault="0023488C" w:rsidP="00A30C2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46349D" w:rsidRPr="009D1CF8" w14:paraId="495C9C38" w14:textId="77777777" w:rsidTr="7E683E4E">
        <w:trPr>
          <w:trHeight w:val="263"/>
        </w:trPr>
        <w:tc>
          <w:tcPr>
            <w:tcW w:w="56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396EC2A9" w14:textId="72A33944" w:rsidR="0023488C" w:rsidRPr="009D1CF8" w:rsidRDefault="6F49E027" w:rsidP="20E12284">
            <w:pPr>
              <w:pStyle w:val="TableParagraph"/>
              <w:spacing w:before="4" w:line="239" w:lineRule="exact"/>
              <w:ind w:left="108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20E12284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D</w:t>
            </w:r>
            <w:r w:rsidR="2BD0E09B" w:rsidRPr="20E12284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IETARY REQUIREMENTS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692E940D" w14:textId="64431620" w:rsidR="0023488C" w:rsidRPr="009D1CF8" w:rsidRDefault="0023488C" w:rsidP="00A30C24">
            <w:pPr>
              <w:pStyle w:val="TableParagraph"/>
              <w:spacing w:before="4" w:line="239" w:lineRule="exact"/>
              <w:ind w:left="154" w:right="1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3AF29B94" w14:textId="77777777" w:rsidR="0023488C" w:rsidRPr="009D1CF8" w:rsidRDefault="0023488C" w:rsidP="000C7C3B">
            <w:pPr>
              <w:pStyle w:val="TableParagraph"/>
              <w:spacing w:before="4" w:line="239" w:lineRule="exact"/>
              <w:ind w:lef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084742FA" w14:textId="77777777" w:rsidR="0023488C" w:rsidRPr="009D1CF8" w:rsidRDefault="0023488C" w:rsidP="00A30C2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EEAF6" w:themeFill="accent5" w:themeFillTint="33"/>
          </w:tcPr>
          <w:p w14:paraId="30E12BDD" w14:textId="77777777" w:rsidR="0023488C" w:rsidRPr="009D1CF8" w:rsidRDefault="0023488C" w:rsidP="00A30C2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3488C" w:rsidRPr="009D1CF8" w14:paraId="27A331BF" w14:textId="77777777" w:rsidTr="7E683E4E">
        <w:trPr>
          <w:trHeight w:val="263"/>
        </w:trPr>
        <w:tc>
          <w:tcPr>
            <w:tcW w:w="56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714BF" w14:textId="0DE3F3BC" w:rsidR="0023488C" w:rsidRPr="009D1CF8" w:rsidRDefault="0023488C" w:rsidP="00B219FE">
            <w:pPr>
              <w:pStyle w:val="TableParagraph"/>
              <w:spacing w:before="4" w:line="239" w:lineRule="exact"/>
              <w:ind w:left="10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D1CF8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946A82">
              <w:rPr>
                <w:rFonts w:asciiTheme="minorHAnsi" w:hAnsiTheme="minorHAnsi" w:cstheme="minorHAnsi"/>
                <w:sz w:val="24"/>
                <w:szCs w:val="24"/>
              </w:rPr>
              <w:t>ARTY VEGE PASTIE</w:t>
            </w:r>
            <w:r w:rsidRPr="009D1CF8">
              <w:rPr>
                <w:rFonts w:asciiTheme="minorHAnsi" w:hAnsiTheme="minorHAnsi" w:cstheme="minorHAnsi"/>
                <w:sz w:val="24"/>
                <w:szCs w:val="24"/>
              </w:rPr>
              <w:t xml:space="preserve"> (6 pcs) </w:t>
            </w:r>
            <w:r w:rsidRPr="002A4ECA">
              <w:rPr>
                <w:rFonts w:asciiTheme="minorHAnsi" w:hAnsiTheme="minorHAnsi" w:cstheme="minorHAnsi"/>
                <w:b/>
                <w:bCs/>
                <w:i/>
                <w:iCs/>
                <w:color w:val="00B050"/>
                <w:sz w:val="18"/>
                <w:szCs w:val="18"/>
              </w:rPr>
              <w:t>Veg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3C5B2" w14:textId="3C211B8E" w:rsidR="0023488C" w:rsidRPr="009D1CF8" w:rsidRDefault="6F49E027" w:rsidP="00A30C24">
            <w:pPr>
              <w:pStyle w:val="TableParagraph"/>
              <w:spacing w:before="4" w:line="239" w:lineRule="exact"/>
              <w:ind w:left="154" w:right="134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1–2 p</w:t>
            </w:r>
            <w:r w:rsidR="00F035CF">
              <w:rPr>
                <w:rFonts w:asciiTheme="minorHAnsi" w:hAnsiTheme="minorHAnsi" w:cstheme="minorBidi"/>
                <w:sz w:val="24"/>
                <w:szCs w:val="24"/>
              </w:rPr>
              <w:t>pl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3FD22" w14:textId="3DAD95EA" w:rsidR="0023488C" w:rsidRPr="009D1CF8" w:rsidRDefault="0023488C" w:rsidP="0D8FD04B">
            <w:pPr>
              <w:pStyle w:val="TableParagraph"/>
              <w:spacing w:before="4" w:line="239" w:lineRule="exact"/>
              <w:ind w:left="274"/>
              <w:rPr>
                <w:rFonts w:asciiTheme="minorHAnsi" w:hAnsiTheme="minorHAnsi" w:cstheme="minorBidi"/>
                <w:sz w:val="24"/>
                <w:szCs w:val="24"/>
              </w:rPr>
            </w:pPr>
            <w:r w:rsidRPr="0D8FD04B">
              <w:rPr>
                <w:rFonts w:asciiTheme="minorHAnsi" w:hAnsiTheme="minorHAnsi" w:cstheme="minorBidi"/>
                <w:sz w:val="24"/>
                <w:szCs w:val="24"/>
              </w:rPr>
              <w:t>$1</w:t>
            </w:r>
            <w:r w:rsidR="7D80D5CA" w:rsidRPr="0D8FD04B">
              <w:rPr>
                <w:rFonts w:asciiTheme="minorHAnsi" w:hAnsiTheme="minorHAnsi" w:cstheme="minorBidi"/>
                <w:sz w:val="24"/>
                <w:szCs w:val="24"/>
              </w:rPr>
              <w:t>6</w:t>
            </w:r>
            <w:r w:rsidRPr="0D8FD04B">
              <w:rPr>
                <w:rFonts w:asciiTheme="minorHAnsi" w:hAnsiTheme="minorHAnsi" w:cstheme="minorBidi"/>
                <w:sz w:val="24"/>
                <w:szCs w:val="24"/>
              </w:rPr>
              <w:t>.00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2AF0E" w14:textId="77777777" w:rsidR="0023488C" w:rsidRPr="009D1CF8" w:rsidRDefault="0023488C" w:rsidP="00A30C2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F2A4A5" w14:textId="77777777" w:rsidR="0023488C" w:rsidRPr="009D1CF8" w:rsidRDefault="0023488C" w:rsidP="00A30C2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3488C" w:rsidRPr="009D1CF8" w14:paraId="17C43F53" w14:textId="77777777" w:rsidTr="7E683E4E">
        <w:trPr>
          <w:trHeight w:val="263"/>
        </w:trPr>
        <w:tc>
          <w:tcPr>
            <w:tcW w:w="56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84421" w14:textId="111DCFB4" w:rsidR="0023488C" w:rsidRPr="009D1CF8" w:rsidRDefault="00946A82" w:rsidP="00B219FE">
            <w:pPr>
              <w:pStyle w:val="TableParagraph"/>
              <w:spacing w:before="4" w:line="239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PARTY SPINACH &amp; RICOTTA ROLL</w:t>
            </w:r>
            <w:r w:rsidR="0023488C" w:rsidRPr="009D1CF8">
              <w:rPr>
                <w:rFonts w:asciiTheme="minorHAnsi" w:hAnsiTheme="minorHAnsi" w:cstheme="minorHAnsi"/>
                <w:sz w:val="24"/>
                <w:szCs w:val="24"/>
              </w:rPr>
              <w:t xml:space="preserve"> (6 pcs)</w:t>
            </w:r>
            <w:r w:rsidR="0023488C" w:rsidRPr="009D1CF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23488C" w:rsidRPr="002A4ECA">
              <w:rPr>
                <w:rFonts w:asciiTheme="minorHAnsi" w:hAnsiTheme="minorHAnsi" w:cstheme="minorHAnsi"/>
                <w:b/>
                <w:bCs/>
                <w:i/>
                <w:iCs/>
                <w:color w:val="00B050"/>
                <w:sz w:val="18"/>
                <w:szCs w:val="18"/>
              </w:rPr>
              <w:t>Veg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A745D" w14:textId="1E9CA169" w:rsidR="0023488C" w:rsidRPr="009D1CF8" w:rsidRDefault="6F49E027" w:rsidP="00A30C24">
            <w:pPr>
              <w:pStyle w:val="TableParagraph"/>
              <w:spacing w:before="4" w:line="239" w:lineRule="exact"/>
              <w:ind w:left="154" w:right="134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1–2 p</w:t>
            </w:r>
            <w:r w:rsidR="00F035CF">
              <w:rPr>
                <w:rFonts w:asciiTheme="minorHAnsi" w:hAnsiTheme="minorHAnsi" w:cstheme="minorBidi"/>
                <w:sz w:val="24"/>
                <w:szCs w:val="24"/>
              </w:rPr>
              <w:t>pl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EED79" w14:textId="4A79933D" w:rsidR="0023488C" w:rsidRPr="009D1CF8" w:rsidRDefault="0023488C" w:rsidP="0D8FD04B">
            <w:pPr>
              <w:pStyle w:val="TableParagraph"/>
              <w:spacing w:before="4" w:line="239" w:lineRule="exact"/>
              <w:ind w:left="274"/>
              <w:rPr>
                <w:rFonts w:asciiTheme="minorHAnsi" w:hAnsiTheme="minorHAnsi" w:cstheme="minorBidi"/>
                <w:sz w:val="24"/>
                <w:szCs w:val="24"/>
              </w:rPr>
            </w:pPr>
            <w:r w:rsidRPr="0D8FD04B">
              <w:rPr>
                <w:rFonts w:asciiTheme="minorHAnsi" w:hAnsiTheme="minorHAnsi" w:cstheme="minorBidi"/>
                <w:sz w:val="24"/>
                <w:szCs w:val="24"/>
              </w:rPr>
              <w:t>$1</w:t>
            </w:r>
            <w:r w:rsidR="5A00C3D7" w:rsidRPr="0D8FD04B">
              <w:rPr>
                <w:rFonts w:asciiTheme="minorHAnsi" w:hAnsiTheme="minorHAnsi" w:cstheme="minorBidi"/>
                <w:sz w:val="24"/>
                <w:szCs w:val="24"/>
              </w:rPr>
              <w:t>6</w:t>
            </w:r>
            <w:r w:rsidRPr="0D8FD04B">
              <w:rPr>
                <w:rFonts w:asciiTheme="minorHAnsi" w:hAnsiTheme="minorHAnsi" w:cstheme="minorBidi"/>
                <w:sz w:val="24"/>
                <w:szCs w:val="24"/>
              </w:rPr>
              <w:t>.00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9250F" w14:textId="77777777" w:rsidR="0023488C" w:rsidRPr="009D1CF8" w:rsidRDefault="0023488C" w:rsidP="00A30C2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FAF6BB8" w14:textId="77777777" w:rsidR="0023488C" w:rsidRPr="009D1CF8" w:rsidRDefault="0023488C" w:rsidP="00A30C2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3488C" w:rsidRPr="009D1CF8" w14:paraId="6D07C2EC" w14:textId="77777777" w:rsidTr="7E683E4E">
        <w:trPr>
          <w:trHeight w:val="263"/>
        </w:trPr>
        <w:tc>
          <w:tcPr>
            <w:tcW w:w="56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DFF95" w14:textId="5F159A26" w:rsidR="0023488C" w:rsidRPr="009D1CF8" w:rsidRDefault="0023488C" w:rsidP="00B219FE">
            <w:pPr>
              <w:pStyle w:val="TableParagraph"/>
              <w:spacing w:before="4" w:line="239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9D1CF8"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="00946A82">
              <w:rPr>
                <w:rFonts w:asciiTheme="minorHAnsi" w:hAnsiTheme="minorHAnsi" w:cstheme="minorHAnsi"/>
                <w:sz w:val="24"/>
                <w:szCs w:val="24"/>
              </w:rPr>
              <w:t>LUTEN FREE CHICKEN NUGGETS</w:t>
            </w:r>
            <w:r w:rsidRPr="009D1CF8">
              <w:rPr>
                <w:rFonts w:asciiTheme="minorHAnsi" w:hAnsiTheme="minorHAnsi" w:cstheme="minorHAnsi"/>
                <w:sz w:val="24"/>
                <w:szCs w:val="24"/>
              </w:rPr>
              <w:t xml:space="preserve"> (6 pcs)</w:t>
            </w:r>
            <w:r w:rsidRPr="009D1CF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2A4ECA">
              <w:rPr>
                <w:rFonts w:asciiTheme="minorHAnsi" w:hAnsiTheme="minorHAnsi" w:cstheme="minorHAnsi"/>
                <w:b/>
                <w:bCs/>
                <w:i/>
                <w:iCs/>
                <w:color w:val="C45911" w:themeColor="accent2" w:themeShade="BF"/>
                <w:sz w:val="18"/>
                <w:szCs w:val="18"/>
              </w:rPr>
              <w:t>GF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2EC51" w14:textId="5F5DF81E" w:rsidR="0023488C" w:rsidRPr="009D1CF8" w:rsidRDefault="6F49E027" w:rsidP="00A30C24">
            <w:pPr>
              <w:pStyle w:val="TableParagraph"/>
              <w:spacing w:before="4" w:line="239" w:lineRule="exact"/>
              <w:ind w:left="154" w:right="134"/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1–2 p</w:t>
            </w:r>
            <w:r w:rsidR="00F035CF">
              <w:rPr>
                <w:rFonts w:asciiTheme="minorHAnsi" w:hAnsiTheme="minorHAnsi" w:cstheme="minorBidi"/>
                <w:sz w:val="24"/>
                <w:szCs w:val="24"/>
              </w:rPr>
              <w:t>pl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0BC90" w14:textId="1112FBFF" w:rsidR="0023488C" w:rsidRPr="009D1CF8" w:rsidRDefault="0023488C" w:rsidP="0D8FD04B">
            <w:pPr>
              <w:pStyle w:val="TableParagraph"/>
              <w:spacing w:before="4" w:line="239" w:lineRule="exact"/>
              <w:ind w:left="274"/>
              <w:rPr>
                <w:rFonts w:asciiTheme="minorHAnsi" w:hAnsiTheme="minorHAnsi" w:cstheme="minorBidi"/>
                <w:sz w:val="24"/>
                <w:szCs w:val="24"/>
              </w:rPr>
            </w:pPr>
            <w:r w:rsidRPr="0D8FD04B">
              <w:rPr>
                <w:rFonts w:asciiTheme="minorHAnsi" w:hAnsiTheme="minorHAnsi" w:cstheme="minorBidi"/>
                <w:sz w:val="24"/>
                <w:szCs w:val="24"/>
              </w:rPr>
              <w:t>$</w:t>
            </w:r>
            <w:r w:rsidR="618374B0" w:rsidRPr="0D8FD04B">
              <w:rPr>
                <w:rFonts w:asciiTheme="minorHAnsi" w:hAnsiTheme="minorHAnsi" w:cstheme="minorBidi"/>
                <w:sz w:val="24"/>
                <w:szCs w:val="24"/>
              </w:rPr>
              <w:t>10</w:t>
            </w:r>
            <w:r w:rsidRPr="0D8FD04B">
              <w:rPr>
                <w:rFonts w:asciiTheme="minorHAnsi" w:hAnsiTheme="minorHAnsi" w:cstheme="minorBidi"/>
                <w:sz w:val="24"/>
                <w:szCs w:val="24"/>
              </w:rPr>
              <w:t>.00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EB1AF" w14:textId="77777777" w:rsidR="0023488C" w:rsidRPr="009D1CF8" w:rsidRDefault="0023488C" w:rsidP="00A30C2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B36A74" w14:textId="77777777" w:rsidR="0023488C" w:rsidRPr="009D1CF8" w:rsidRDefault="0023488C" w:rsidP="00A30C2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3488C" w:rsidRPr="009D1CF8" w14:paraId="739F4F7C" w14:textId="77777777" w:rsidTr="7E683E4E">
        <w:trPr>
          <w:trHeight w:val="263"/>
        </w:trPr>
        <w:tc>
          <w:tcPr>
            <w:tcW w:w="56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BBAA4" w14:textId="77777777" w:rsidR="0023488C" w:rsidRPr="009D1CF8" w:rsidRDefault="0023488C" w:rsidP="00B219FE">
            <w:pPr>
              <w:pStyle w:val="TableParagraph"/>
              <w:spacing w:before="4" w:line="239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3FA06" w14:textId="3A624AF3" w:rsidR="0023488C" w:rsidRPr="009D1CF8" w:rsidRDefault="0023488C" w:rsidP="00A30C24">
            <w:pPr>
              <w:pStyle w:val="TableParagraph"/>
              <w:spacing w:before="4" w:line="239" w:lineRule="exact"/>
              <w:ind w:left="154" w:right="1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B86DA" w14:textId="77777777" w:rsidR="0023488C" w:rsidRPr="009D1CF8" w:rsidRDefault="0023488C" w:rsidP="000C7C3B">
            <w:pPr>
              <w:pStyle w:val="TableParagraph"/>
              <w:spacing w:before="4" w:line="239" w:lineRule="exact"/>
              <w:ind w:lef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14EC1" w14:textId="77777777" w:rsidR="0023488C" w:rsidRPr="009D1CF8" w:rsidRDefault="0023488C" w:rsidP="00A30C2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A74217" w14:textId="77777777" w:rsidR="0023488C" w:rsidRPr="009D1CF8" w:rsidRDefault="0023488C" w:rsidP="00A30C2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46349D" w:rsidRPr="009D1CF8" w14:paraId="77FCD7D5" w14:textId="77777777" w:rsidTr="7E683E4E">
        <w:trPr>
          <w:trHeight w:val="263"/>
        </w:trPr>
        <w:tc>
          <w:tcPr>
            <w:tcW w:w="56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39BDCCEC" w14:textId="24DDEB8F" w:rsidR="0023488C" w:rsidRPr="009D1CF8" w:rsidRDefault="6F49E027" w:rsidP="20E12284">
            <w:pPr>
              <w:pStyle w:val="TableParagraph"/>
              <w:spacing w:before="4" w:line="239" w:lineRule="exact"/>
              <w:ind w:left="108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20E12284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D</w:t>
            </w:r>
            <w:r w:rsidR="2B97E6ED" w:rsidRPr="20E12284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RINKS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416B5CF1" w14:textId="05D86549" w:rsidR="0023488C" w:rsidRPr="009D1CF8" w:rsidRDefault="0023488C" w:rsidP="00A30C24">
            <w:pPr>
              <w:pStyle w:val="TableParagraph"/>
              <w:spacing w:before="4" w:line="239" w:lineRule="exact"/>
              <w:ind w:left="154" w:right="1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4ED94FE8" w14:textId="7DD7B4B6" w:rsidR="0023488C" w:rsidRPr="009D1CF8" w:rsidRDefault="0023488C" w:rsidP="000C7C3B">
            <w:pPr>
              <w:pStyle w:val="TableParagraph"/>
              <w:spacing w:before="4" w:line="239" w:lineRule="exact"/>
              <w:ind w:left="274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01DB66A1" w14:textId="709166D4" w:rsidR="0023488C" w:rsidRPr="009D1CF8" w:rsidRDefault="0023488C" w:rsidP="00A30C24">
            <w:pPr>
              <w:pStyle w:val="TableParagraph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EEAF6" w:themeFill="accent5" w:themeFillTint="33"/>
          </w:tcPr>
          <w:p w14:paraId="58FCDED1" w14:textId="4D5E784C" w:rsidR="0023488C" w:rsidRPr="009D1CF8" w:rsidRDefault="0023488C" w:rsidP="00A30C24">
            <w:pPr>
              <w:pStyle w:val="TableParagraph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0023488C" w:rsidRPr="009D1CF8" w14:paraId="1C26880A" w14:textId="77777777" w:rsidTr="7E683E4E">
        <w:trPr>
          <w:trHeight w:val="263"/>
        </w:trPr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EF82" w14:textId="5C0EE2B7" w:rsidR="0023488C" w:rsidRPr="009D1CF8" w:rsidRDefault="009768BA" w:rsidP="009768BA">
            <w:pPr>
              <w:pStyle w:val="TableParagraph"/>
              <w:spacing w:before="4" w:line="23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909A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3488C" w:rsidRPr="009D1CF8">
              <w:rPr>
                <w:rFonts w:asciiTheme="minorHAnsi" w:hAnsiTheme="minorHAnsi" w:cstheme="minorHAnsi"/>
                <w:sz w:val="24"/>
                <w:szCs w:val="24"/>
              </w:rPr>
              <w:t>Pop Top</w:t>
            </w:r>
            <w:r w:rsidR="00751BE6">
              <w:rPr>
                <w:rFonts w:asciiTheme="minorHAnsi" w:hAnsiTheme="minorHAnsi" w:cstheme="minorHAnsi"/>
                <w:sz w:val="24"/>
                <w:szCs w:val="24"/>
              </w:rPr>
              <w:t xml:space="preserve"> Juice</w:t>
            </w:r>
            <w:r w:rsidR="00BF4F82">
              <w:rPr>
                <w:rFonts w:asciiTheme="minorHAnsi" w:hAnsiTheme="minorHAnsi" w:cstheme="minorHAnsi"/>
                <w:sz w:val="24"/>
                <w:szCs w:val="24"/>
              </w:rPr>
              <w:t xml:space="preserve"> 250ml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F590" w14:textId="2FB44045" w:rsidR="0023488C" w:rsidRPr="009D1CF8" w:rsidRDefault="0023488C" w:rsidP="00A30C24">
            <w:pPr>
              <w:pStyle w:val="TableParagraph"/>
              <w:spacing w:before="4" w:line="239" w:lineRule="exact"/>
              <w:ind w:left="154" w:right="1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7D05" w14:textId="67883BD7" w:rsidR="0023488C" w:rsidRPr="009D1CF8" w:rsidRDefault="6F49E027" w:rsidP="000C7C3B">
            <w:pPr>
              <w:pStyle w:val="TableParagraph"/>
              <w:spacing w:before="4" w:line="239" w:lineRule="exact"/>
              <w:ind w:left="274"/>
              <w:rPr>
                <w:rFonts w:asciiTheme="minorHAnsi" w:hAnsiTheme="minorHAnsi" w:cstheme="minorBidi"/>
                <w:sz w:val="24"/>
                <w:szCs w:val="24"/>
              </w:rPr>
            </w:pP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$2.</w:t>
            </w:r>
            <w:r w:rsidR="075650F7" w:rsidRPr="20E12284">
              <w:rPr>
                <w:rFonts w:asciiTheme="minorHAnsi" w:hAnsiTheme="minorHAnsi" w:cstheme="minorBidi"/>
                <w:sz w:val="24"/>
                <w:szCs w:val="24"/>
              </w:rPr>
              <w:t>7</w:t>
            </w: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2D073" w14:textId="721B6495" w:rsidR="0023488C" w:rsidRPr="009D1CF8" w:rsidRDefault="0023488C" w:rsidP="00A30C2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B3CF5A" w14:textId="22B76E9E" w:rsidR="0023488C" w:rsidRPr="009D1CF8" w:rsidRDefault="0023488C" w:rsidP="00A30C2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3488C" w:rsidRPr="009D1CF8" w14:paraId="1C0B649E" w14:textId="77777777" w:rsidTr="7E683E4E">
        <w:trPr>
          <w:trHeight w:val="261"/>
        </w:trPr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12CC" w14:textId="5B9879EA" w:rsidR="0023488C" w:rsidRPr="009D1CF8" w:rsidRDefault="000909A3" w:rsidP="000909A3">
            <w:pPr>
              <w:pStyle w:val="TableParagraph"/>
              <w:spacing w:before="2" w:line="23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B03674">
              <w:rPr>
                <w:rFonts w:asciiTheme="minorHAnsi" w:hAnsiTheme="minorHAnsi" w:cstheme="minorHAnsi"/>
                <w:sz w:val="24"/>
                <w:szCs w:val="24"/>
              </w:rPr>
              <w:t>Cool Ridge W</w:t>
            </w:r>
            <w:r w:rsidR="0023488C" w:rsidRPr="009D1CF8">
              <w:rPr>
                <w:rFonts w:asciiTheme="minorHAnsi" w:hAnsiTheme="minorHAnsi" w:cstheme="minorHAnsi"/>
                <w:sz w:val="24"/>
                <w:szCs w:val="24"/>
              </w:rPr>
              <w:t>ater</w:t>
            </w:r>
            <w:r w:rsidR="00B03674">
              <w:rPr>
                <w:rFonts w:asciiTheme="minorHAnsi" w:hAnsiTheme="minorHAnsi" w:cstheme="minorHAnsi"/>
                <w:sz w:val="24"/>
                <w:szCs w:val="24"/>
              </w:rPr>
              <w:t xml:space="preserve"> 600ml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0576" w14:textId="18A041AB" w:rsidR="0023488C" w:rsidRPr="009D1CF8" w:rsidRDefault="0023488C" w:rsidP="00A30C24">
            <w:pPr>
              <w:pStyle w:val="TableParagraph"/>
              <w:spacing w:before="2" w:line="239" w:lineRule="exact"/>
              <w:ind w:left="155" w:right="1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4253" w14:textId="407289D3" w:rsidR="0023488C" w:rsidRPr="009D1CF8" w:rsidRDefault="6F49E027" w:rsidP="000C7C3B">
            <w:pPr>
              <w:pStyle w:val="TableParagraph"/>
              <w:spacing w:before="2" w:line="239" w:lineRule="exact"/>
              <w:ind w:left="274"/>
              <w:rPr>
                <w:rFonts w:asciiTheme="minorHAnsi" w:hAnsiTheme="minorHAnsi" w:cstheme="minorBidi"/>
                <w:sz w:val="24"/>
                <w:szCs w:val="24"/>
              </w:rPr>
            </w:pP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$</w:t>
            </w:r>
            <w:r w:rsidR="00231AA8">
              <w:rPr>
                <w:rFonts w:asciiTheme="minorHAnsi" w:hAnsiTheme="minorHAnsi" w:cstheme="minorBidi"/>
                <w:sz w:val="24"/>
                <w:szCs w:val="24"/>
              </w:rPr>
              <w:t>3</w:t>
            </w: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.</w:t>
            </w:r>
            <w:r w:rsidR="00231AA8">
              <w:rPr>
                <w:rFonts w:asciiTheme="minorHAnsi" w:hAnsiTheme="minorHAnsi" w:cstheme="minorBidi"/>
                <w:sz w:val="24"/>
                <w:szCs w:val="24"/>
              </w:rPr>
              <w:t>5</w:t>
            </w: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6EC7" w14:textId="513102B8" w:rsidR="0023488C" w:rsidRPr="009D1CF8" w:rsidRDefault="0023488C" w:rsidP="00A30C2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8F3F" w14:textId="77777777" w:rsidR="0023488C" w:rsidRPr="009D1CF8" w:rsidRDefault="0023488C" w:rsidP="00A30C2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3488C" w:rsidRPr="009D1CF8" w14:paraId="4DEFC68A" w14:textId="77777777" w:rsidTr="7E683E4E">
        <w:trPr>
          <w:trHeight w:val="261"/>
        </w:trPr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11B1" w14:textId="77777777" w:rsidR="0023488C" w:rsidRPr="009D1CF8" w:rsidRDefault="0023488C" w:rsidP="005319BB">
            <w:pPr>
              <w:pStyle w:val="TableParagraph"/>
              <w:spacing w:before="2" w:line="239" w:lineRule="exact"/>
              <w:ind w:left="46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6E92" w14:textId="5B9F619C" w:rsidR="0023488C" w:rsidRPr="009D1CF8" w:rsidRDefault="0023488C" w:rsidP="00A30C24">
            <w:pPr>
              <w:pStyle w:val="TableParagraph"/>
              <w:spacing w:before="2" w:line="239" w:lineRule="exact"/>
              <w:ind w:left="155" w:right="1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A484" w14:textId="77777777" w:rsidR="0023488C" w:rsidRPr="009D1CF8" w:rsidRDefault="0023488C" w:rsidP="000C7C3B">
            <w:pPr>
              <w:pStyle w:val="TableParagraph"/>
              <w:spacing w:before="2" w:line="239" w:lineRule="exact"/>
              <w:ind w:lef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2EBF" w14:textId="77777777" w:rsidR="0023488C" w:rsidRPr="009D1CF8" w:rsidRDefault="0023488C" w:rsidP="00A30C2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4A94" w14:textId="77777777" w:rsidR="0023488C" w:rsidRPr="009D1CF8" w:rsidRDefault="0023488C" w:rsidP="00A30C2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BC651B" w:rsidRPr="009D1CF8" w14:paraId="36CEBD93" w14:textId="77777777" w:rsidTr="7E683E4E">
        <w:trPr>
          <w:trHeight w:val="261"/>
        </w:trPr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AB9E627" w14:textId="140723CA" w:rsidR="00BC651B" w:rsidRPr="009D1CF8" w:rsidRDefault="00BC651B" w:rsidP="00BC651B">
            <w:pPr>
              <w:pStyle w:val="TableParagraph"/>
              <w:spacing w:before="2" w:line="23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 EXTRAS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8BF1466" w14:textId="77777777" w:rsidR="00BC651B" w:rsidRPr="009D1CF8" w:rsidRDefault="00BC651B" w:rsidP="00A30C24">
            <w:pPr>
              <w:pStyle w:val="TableParagraph"/>
              <w:spacing w:before="2" w:line="239" w:lineRule="exact"/>
              <w:ind w:left="155" w:right="1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57E69AC" w14:textId="77777777" w:rsidR="00BC651B" w:rsidRPr="009D1CF8" w:rsidRDefault="00BC651B" w:rsidP="000C7C3B">
            <w:pPr>
              <w:pStyle w:val="TableParagraph"/>
              <w:spacing w:before="2" w:line="239" w:lineRule="exact"/>
              <w:ind w:lef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DA88C14" w14:textId="77777777" w:rsidR="00BC651B" w:rsidRPr="009D1CF8" w:rsidRDefault="00BC651B" w:rsidP="00A30C2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612B5A2" w14:textId="3C39CBDC" w:rsidR="00BC651B" w:rsidRPr="009D1CF8" w:rsidRDefault="00BC651B" w:rsidP="00A30C2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BC651B" w:rsidRPr="009D1CF8" w14:paraId="01691EAB" w14:textId="77777777" w:rsidTr="7E683E4E">
        <w:trPr>
          <w:trHeight w:val="261"/>
        </w:trPr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7C87" w14:textId="0389DE94" w:rsidR="00BC651B" w:rsidRPr="009D1CF8" w:rsidRDefault="00BC651B" w:rsidP="00BC651B">
            <w:pPr>
              <w:pStyle w:val="TableParagraph"/>
              <w:spacing w:before="2" w:line="239" w:lineRule="exact"/>
              <w:rPr>
                <w:rFonts w:asciiTheme="minorHAnsi" w:hAnsiTheme="minorHAnsi" w:cstheme="minorBidi"/>
                <w:sz w:val="24"/>
                <w:szCs w:val="24"/>
              </w:rPr>
            </w:pPr>
            <w:r w:rsidRPr="20E12284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0909A3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Plates/Napkins required?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3A5C" w14:textId="0542AEEA" w:rsidR="00BC651B" w:rsidRPr="009D1CF8" w:rsidRDefault="00BC651B" w:rsidP="00A30C24">
            <w:pPr>
              <w:pStyle w:val="TableParagraph"/>
              <w:spacing w:before="2" w:line="239" w:lineRule="exact"/>
              <w:ind w:left="155" w:right="1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A3CD" w14:textId="4A433377" w:rsidR="00BC651B" w:rsidRPr="009D1CF8" w:rsidRDefault="00BC651B" w:rsidP="000C7C3B">
            <w:pPr>
              <w:pStyle w:val="TableParagraph"/>
              <w:spacing w:before="2" w:line="239" w:lineRule="exact"/>
              <w:ind w:left="274"/>
              <w:rPr>
                <w:rFonts w:asciiTheme="minorHAnsi" w:hAnsiTheme="minorHAnsi" w:cstheme="minorBidi"/>
                <w:sz w:val="24"/>
                <w:szCs w:val="24"/>
              </w:rPr>
            </w:pP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$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>2</w:t>
            </w:r>
            <w:r w:rsidRPr="20E12284">
              <w:rPr>
                <w:rFonts w:asciiTheme="minorHAnsi" w:hAnsiTheme="minorHAnsi" w:cstheme="minorBidi"/>
                <w:sz w:val="24"/>
                <w:szCs w:val="24"/>
              </w:rPr>
              <w:t>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DB25" w14:textId="77777777" w:rsidR="00BC651B" w:rsidRPr="009D1CF8" w:rsidRDefault="00BC651B" w:rsidP="00A30C2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F4F4" w14:textId="77777777" w:rsidR="00BC651B" w:rsidRPr="009D1CF8" w:rsidRDefault="00BC651B" w:rsidP="00A30C2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BC651B" w:rsidRPr="009D1CF8" w14:paraId="1CCC1ABB" w14:textId="77777777" w:rsidTr="7E683E4E">
        <w:trPr>
          <w:trHeight w:val="261"/>
        </w:trPr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E204" w14:textId="0136B1EE" w:rsidR="00BC651B" w:rsidRPr="009D1CF8" w:rsidRDefault="00AF5DE2" w:rsidP="00BC651B">
            <w:pPr>
              <w:pStyle w:val="TableParagraph"/>
              <w:spacing w:before="2" w:line="23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Tomato Sauce Sachets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87F8" w14:textId="77777777" w:rsidR="00BC651B" w:rsidRPr="009D1CF8" w:rsidRDefault="00BC651B" w:rsidP="00A30C24">
            <w:pPr>
              <w:pStyle w:val="TableParagraph"/>
              <w:spacing w:before="2" w:line="239" w:lineRule="exact"/>
              <w:ind w:left="155" w:right="1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311A" w14:textId="68A72961" w:rsidR="00BC651B" w:rsidRPr="009D1CF8" w:rsidRDefault="00AF5DE2" w:rsidP="00AF5DE2">
            <w:pPr>
              <w:pStyle w:val="TableParagraph"/>
              <w:spacing w:before="2" w:line="239" w:lineRule="exact"/>
              <w:ind w:left="27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.30c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7D87" w14:textId="77777777" w:rsidR="00BC651B" w:rsidRPr="009D1CF8" w:rsidRDefault="00BC651B" w:rsidP="00A30C2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57AB" w14:textId="77777777" w:rsidR="00BC651B" w:rsidRPr="009D1CF8" w:rsidRDefault="00BC651B" w:rsidP="00A30C24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2954D7" w:rsidRPr="009D1CF8" w14:paraId="2B601B14" w14:textId="77777777" w:rsidTr="7E683E4E">
        <w:trPr>
          <w:trHeight w:val="261"/>
        </w:trPr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DFB5D1E" w14:textId="5B2C7BB3" w:rsidR="00BC651B" w:rsidRPr="009D1CF8" w:rsidRDefault="00BC651B" w:rsidP="00BC651B">
            <w:pPr>
              <w:pStyle w:val="TableParagraph"/>
              <w:spacing w:before="2" w:line="23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="000909A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F3039B7" w14:textId="77777777" w:rsidR="00BC651B" w:rsidRPr="009D1CF8" w:rsidRDefault="00BC651B" w:rsidP="00BC651B">
            <w:pPr>
              <w:pStyle w:val="TableParagraph"/>
              <w:spacing w:before="2" w:line="239" w:lineRule="exact"/>
              <w:ind w:left="155" w:right="1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822F7F3" w14:textId="77777777" w:rsidR="00BC651B" w:rsidRPr="009D1CF8" w:rsidRDefault="00BC651B" w:rsidP="00BC651B">
            <w:pPr>
              <w:pStyle w:val="TableParagraph"/>
              <w:spacing w:before="2" w:line="239" w:lineRule="exact"/>
              <w:ind w:left="2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08EF048" w14:textId="77777777" w:rsidR="00BC651B" w:rsidRPr="00135414" w:rsidRDefault="00BC651B" w:rsidP="00BC651B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6A4CD2C" w14:textId="6D0BFE49" w:rsidR="00BC651B" w:rsidRPr="004D11C9" w:rsidRDefault="00BC651B" w:rsidP="0AD2F7F3">
            <w:pPr>
              <w:pStyle w:val="TableParagraph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</w:tbl>
    <w:p w14:paraId="763B74CE" w14:textId="61FCEA76" w:rsidR="00521C00" w:rsidRDefault="00521C00">
      <w:pPr>
        <w:rPr>
          <w:rFonts w:asciiTheme="minorHAnsi" w:hAnsiTheme="minorHAnsi" w:cstheme="minorHAnsi"/>
          <w:sz w:val="24"/>
          <w:szCs w:val="24"/>
        </w:rPr>
      </w:pPr>
    </w:p>
    <w:p w14:paraId="2AF9F8FD" w14:textId="77777777" w:rsidR="0010174A" w:rsidRPr="009D1CF8" w:rsidRDefault="0010174A">
      <w:pPr>
        <w:rPr>
          <w:rFonts w:asciiTheme="minorHAnsi" w:hAnsiTheme="minorHAnsi" w:cstheme="minorHAnsi"/>
          <w:sz w:val="24"/>
          <w:szCs w:val="24"/>
        </w:rPr>
      </w:pPr>
    </w:p>
    <w:p w14:paraId="6D4FBB32" w14:textId="51704BB7" w:rsidR="009C2023" w:rsidRPr="00DE069D" w:rsidRDefault="73CBD128" w:rsidP="20E12284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i/>
          <w:iCs/>
          <w:sz w:val="24"/>
          <w:szCs w:val="24"/>
        </w:rPr>
      </w:pPr>
      <w:r w:rsidRPr="00DE069D">
        <w:rPr>
          <w:rFonts w:asciiTheme="minorHAnsi" w:hAnsiTheme="minorHAnsi" w:cstheme="minorBidi"/>
          <w:i/>
          <w:iCs/>
          <w:sz w:val="24"/>
          <w:szCs w:val="24"/>
        </w:rPr>
        <w:t xml:space="preserve">BYO </w:t>
      </w:r>
      <w:r w:rsidR="4F9C344B" w:rsidRPr="00DE069D">
        <w:rPr>
          <w:rFonts w:asciiTheme="minorHAnsi" w:hAnsiTheme="minorHAnsi" w:cstheme="minorBidi"/>
          <w:i/>
          <w:iCs/>
          <w:sz w:val="24"/>
          <w:szCs w:val="24"/>
        </w:rPr>
        <w:t>Birthday C</w:t>
      </w:r>
      <w:r w:rsidR="00C4430D" w:rsidRPr="00DE069D">
        <w:rPr>
          <w:rFonts w:asciiTheme="minorHAnsi" w:hAnsiTheme="minorHAnsi" w:cstheme="minorBidi"/>
          <w:i/>
          <w:iCs/>
          <w:sz w:val="24"/>
          <w:szCs w:val="24"/>
        </w:rPr>
        <w:t>ake</w:t>
      </w:r>
      <w:r w:rsidR="001B0D4F" w:rsidRPr="00DE069D">
        <w:rPr>
          <w:rFonts w:asciiTheme="minorHAnsi" w:hAnsiTheme="minorHAnsi" w:cstheme="minorBidi"/>
          <w:i/>
          <w:iCs/>
          <w:sz w:val="24"/>
          <w:szCs w:val="24"/>
        </w:rPr>
        <w:t xml:space="preserve">s. </w:t>
      </w:r>
      <w:r w:rsidR="0B5E3AB3" w:rsidRPr="00DE069D">
        <w:rPr>
          <w:rFonts w:asciiTheme="minorHAnsi" w:hAnsiTheme="minorHAnsi" w:cstheme="minorBidi"/>
          <w:i/>
          <w:iCs/>
          <w:sz w:val="24"/>
          <w:szCs w:val="24"/>
        </w:rPr>
        <w:t xml:space="preserve">Fridge space is </w:t>
      </w:r>
      <w:r w:rsidR="07DA8319" w:rsidRPr="00DE069D">
        <w:rPr>
          <w:rFonts w:asciiTheme="minorHAnsi" w:hAnsiTheme="minorHAnsi" w:cstheme="minorBidi"/>
          <w:i/>
          <w:iCs/>
          <w:sz w:val="24"/>
          <w:szCs w:val="24"/>
        </w:rPr>
        <w:t>limited</w:t>
      </w:r>
      <w:r w:rsidR="00837A3F">
        <w:rPr>
          <w:rFonts w:asciiTheme="minorHAnsi" w:hAnsiTheme="minorHAnsi" w:cstheme="minorBidi"/>
          <w:i/>
          <w:iCs/>
          <w:sz w:val="24"/>
          <w:szCs w:val="24"/>
        </w:rPr>
        <w:t xml:space="preserve"> - S</w:t>
      </w:r>
      <w:r w:rsidR="309C988E" w:rsidRPr="00DE069D">
        <w:rPr>
          <w:rFonts w:asciiTheme="minorHAnsi" w:hAnsiTheme="minorHAnsi" w:cstheme="minorBidi"/>
          <w:i/>
          <w:iCs/>
          <w:sz w:val="24"/>
          <w:szCs w:val="24"/>
        </w:rPr>
        <w:t xml:space="preserve">pace permitting, </w:t>
      </w:r>
      <w:r w:rsidR="0B5E3AB3" w:rsidRPr="00DE069D">
        <w:rPr>
          <w:rFonts w:asciiTheme="minorHAnsi" w:hAnsiTheme="minorHAnsi" w:cstheme="minorBidi"/>
          <w:i/>
          <w:iCs/>
          <w:sz w:val="24"/>
          <w:szCs w:val="24"/>
        </w:rPr>
        <w:t xml:space="preserve">we </w:t>
      </w:r>
      <w:r w:rsidR="007F46A5" w:rsidRPr="00DE069D">
        <w:rPr>
          <w:rFonts w:asciiTheme="minorHAnsi" w:hAnsiTheme="minorHAnsi" w:cstheme="minorBidi"/>
          <w:i/>
          <w:iCs/>
          <w:sz w:val="24"/>
          <w:szCs w:val="24"/>
        </w:rPr>
        <w:t xml:space="preserve">may </w:t>
      </w:r>
      <w:r w:rsidR="310680E8" w:rsidRPr="00DE069D">
        <w:rPr>
          <w:rFonts w:asciiTheme="minorHAnsi" w:hAnsiTheme="minorHAnsi" w:cstheme="minorBidi"/>
          <w:i/>
          <w:iCs/>
          <w:sz w:val="24"/>
          <w:szCs w:val="24"/>
        </w:rPr>
        <w:t xml:space="preserve">be able to </w:t>
      </w:r>
      <w:r w:rsidR="007F46A5" w:rsidRPr="00DE069D">
        <w:rPr>
          <w:rFonts w:asciiTheme="minorHAnsi" w:hAnsiTheme="minorHAnsi" w:cstheme="minorBidi"/>
          <w:i/>
          <w:iCs/>
          <w:sz w:val="24"/>
          <w:szCs w:val="24"/>
        </w:rPr>
        <w:t>store</w:t>
      </w:r>
      <w:r w:rsidR="3C8E34FB" w:rsidRPr="00DE069D">
        <w:rPr>
          <w:rFonts w:asciiTheme="minorHAnsi" w:hAnsiTheme="minorHAnsi" w:cstheme="minorBidi"/>
          <w:i/>
          <w:iCs/>
          <w:sz w:val="24"/>
          <w:szCs w:val="24"/>
        </w:rPr>
        <w:t xml:space="preserve"> your cake</w:t>
      </w:r>
      <w:r w:rsidR="001B0D4F" w:rsidRPr="00DE069D">
        <w:rPr>
          <w:rFonts w:asciiTheme="minorHAnsi" w:hAnsiTheme="minorHAnsi" w:cstheme="minorBidi"/>
          <w:i/>
          <w:iCs/>
          <w:sz w:val="24"/>
          <w:szCs w:val="24"/>
        </w:rPr>
        <w:t xml:space="preserve">. </w:t>
      </w:r>
      <w:r w:rsidR="009076AE" w:rsidRPr="00DE069D">
        <w:rPr>
          <w:rFonts w:asciiTheme="minorHAnsi" w:hAnsiTheme="minorHAnsi" w:cstheme="minorBidi"/>
          <w:i/>
          <w:iCs/>
          <w:sz w:val="24"/>
          <w:szCs w:val="24"/>
        </w:rPr>
        <w:t xml:space="preserve">Ice Cream cakes </w:t>
      </w:r>
      <w:r w:rsidR="132F10C8" w:rsidRPr="00DE069D">
        <w:rPr>
          <w:rFonts w:asciiTheme="minorHAnsi" w:hAnsiTheme="minorHAnsi" w:cstheme="minorBidi"/>
          <w:i/>
          <w:iCs/>
          <w:sz w:val="24"/>
          <w:szCs w:val="24"/>
        </w:rPr>
        <w:t>cannot be</w:t>
      </w:r>
      <w:r w:rsidR="009076AE" w:rsidRPr="00DE069D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r w:rsidR="591AFADF" w:rsidRPr="00DE069D">
        <w:rPr>
          <w:rFonts w:asciiTheme="minorHAnsi" w:hAnsiTheme="minorHAnsi" w:cstheme="minorBidi"/>
          <w:i/>
          <w:iCs/>
          <w:sz w:val="24"/>
          <w:szCs w:val="24"/>
        </w:rPr>
        <w:t>store</w:t>
      </w:r>
      <w:r w:rsidR="4F99CB42" w:rsidRPr="00DE069D">
        <w:rPr>
          <w:rFonts w:asciiTheme="minorHAnsi" w:hAnsiTheme="minorHAnsi" w:cstheme="minorBidi"/>
          <w:i/>
          <w:iCs/>
          <w:sz w:val="24"/>
          <w:szCs w:val="24"/>
        </w:rPr>
        <w:t>d</w:t>
      </w:r>
      <w:r w:rsidR="35403F0A" w:rsidRPr="00DE069D">
        <w:rPr>
          <w:rFonts w:asciiTheme="minorHAnsi" w:hAnsiTheme="minorHAnsi" w:cstheme="minorBidi"/>
          <w:i/>
          <w:iCs/>
          <w:sz w:val="24"/>
          <w:szCs w:val="24"/>
        </w:rPr>
        <w:t>.</w:t>
      </w:r>
    </w:p>
    <w:p w14:paraId="6E26CDF7" w14:textId="7201F7A1" w:rsidR="009C2023" w:rsidRDefault="3D629C49" w:rsidP="20E12284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i/>
          <w:iCs/>
          <w:sz w:val="24"/>
          <w:szCs w:val="24"/>
        </w:rPr>
      </w:pPr>
      <w:r w:rsidRPr="00DE069D">
        <w:rPr>
          <w:rFonts w:asciiTheme="minorHAnsi" w:hAnsiTheme="minorHAnsi" w:cstheme="minorBidi"/>
          <w:i/>
          <w:iCs/>
          <w:sz w:val="24"/>
          <w:szCs w:val="24"/>
        </w:rPr>
        <w:t>You may purchase a</w:t>
      </w:r>
      <w:r w:rsidR="007F46A5" w:rsidRPr="00DE069D">
        <w:rPr>
          <w:rFonts w:asciiTheme="minorHAnsi" w:hAnsiTheme="minorHAnsi" w:cstheme="minorBidi"/>
          <w:i/>
          <w:iCs/>
          <w:sz w:val="24"/>
          <w:szCs w:val="24"/>
        </w:rPr>
        <w:t xml:space="preserve">dditional </w:t>
      </w:r>
      <w:r w:rsidR="009C2023" w:rsidRPr="00DE069D">
        <w:rPr>
          <w:rFonts w:asciiTheme="minorHAnsi" w:hAnsiTheme="minorHAnsi" w:cstheme="minorBidi"/>
          <w:i/>
          <w:iCs/>
          <w:sz w:val="24"/>
          <w:szCs w:val="24"/>
        </w:rPr>
        <w:t xml:space="preserve">Café items on the day at </w:t>
      </w:r>
      <w:r w:rsidR="009076AE" w:rsidRPr="00DE069D">
        <w:rPr>
          <w:rFonts w:asciiTheme="minorHAnsi" w:hAnsiTheme="minorHAnsi" w:cstheme="minorBidi"/>
          <w:i/>
          <w:iCs/>
          <w:sz w:val="24"/>
          <w:szCs w:val="24"/>
        </w:rPr>
        <w:t xml:space="preserve">regular </w:t>
      </w:r>
      <w:r w:rsidR="00B7246E" w:rsidRPr="00DE069D">
        <w:rPr>
          <w:rFonts w:asciiTheme="minorHAnsi" w:hAnsiTheme="minorHAnsi" w:cstheme="minorBidi"/>
          <w:i/>
          <w:iCs/>
          <w:sz w:val="24"/>
          <w:szCs w:val="24"/>
        </w:rPr>
        <w:t>retail price</w:t>
      </w:r>
      <w:r w:rsidR="50A53CB7" w:rsidRPr="00DE069D">
        <w:rPr>
          <w:rFonts w:asciiTheme="minorHAnsi" w:hAnsiTheme="minorHAnsi" w:cstheme="minorBidi"/>
          <w:i/>
          <w:iCs/>
          <w:sz w:val="24"/>
          <w:szCs w:val="24"/>
        </w:rPr>
        <w:t xml:space="preserve"> (if available).</w:t>
      </w:r>
    </w:p>
    <w:p w14:paraId="48BC491D" w14:textId="77777777" w:rsidR="00A96308" w:rsidRDefault="00A96308" w:rsidP="00A96308">
      <w:pPr>
        <w:rPr>
          <w:rFonts w:asciiTheme="minorHAnsi" w:hAnsiTheme="minorHAnsi" w:cstheme="minorBidi"/>
          <w:i/>
          <w:iCs/>
          <w:sz w:val="24"/>
          <w:szCs w:val="24"/>
        </w:rPr>
      </w:pPr>
    </w:p>
    <w:p w14:paraId="6FBE0689" w14:textId="77777777" w:rsidR="00A96308" w:rsidRDefault="00A96308" w:rsidP="00A96308">
      <w:pPr>
        <w:rPr>
          <w:rFonts w:asciiTheme="minorHAnsi" w:hAnsiTheme="minorHAnsi" w:cstheme="minorBidi"/>
          <w:i/>
          <w:iCs/>
          <w:sz w:val="24"/>
          <w:szCs w:val="24"/>
        </w:rPr>
      </w:pPr>
    </w:p>
    <w:p w14:paraId="6FA6733D" w14:textId="77777777" w:rsidR="00A96308" w:rsidRDefault="00A96308" w:rsidP="00A96308">
      <w:pPr>
        <w:rPr>
          <w:rFonts w:asciiTheme="minorHAnsi" w:hAnsiTheme="minorHAnsi" w:cstheme="minorBidi"/>
          <w:i/>
          <w:iCs/>
          <w:sz w:val="24"/>
          <w:szCs w:val="24"/>
        </w:rPr>
      </w:pPr>
    </w:p>
    <w:p w14:paraId="1226E25D" w14:textId="77777777" w:rsidR="00A96308" w:rsidRDefault="00A96308" w:rsidP="00A96308">
      <w:pPr>
        <w:rPr>
          <w:rFonts w:asciiTheme="minorHAnsi" w:hAnsiTheme="minorHAnsi" w:cstheme="minorBidi"/>
          <w:i/>
          <w:iCs/>
          <w:sz w:val="24"/>
          <w:szCs w:val="24"/>
        </w:rPr>
      </w:pPr>
    </w:p>
    <w:p w14:paraId="7D938B46" w14:textId="77777777" w:rsidR="00A96308" w:rsidRDefault="00A96308" w:rsidP="00A96308">
      <w:pPr>
        <w:rPr>
          <w:rFonts w:asciiTheme="minorHAnsi" w:hAnsiTheme="minorHAnsi" w:cstheme="minorBidi"/>
          <w:i/>
          <w:iCs/>
          <w:sz w:val="24"/>
          <w:szCs w:val="24"/>
        </w:rPr>
      </w:pPr>
    </w:p>
    <w:p w14:paraId="28797E35" w14:textId="77777777" w:rsidR="00A96308" w:rsidRDefault="00A96308" w:rsidP="00A96308">
      <w:pPr>
        <w:rPr>
          <w:rFonts w:asciiTheme="minorHAnsi" w:hAnsiTheme="minorHAnsi" w:cstheme="minorBidi"/>
          <w:i/>
          <w:iCs/>
          <w:sz w:val="24"/>
          <w:szCs w:val="24"/>
        </w:rPr>
      </w:pPr>
    </w:p>
    <w:p w14:paraId="73A08F96" w14:textId="77777777" w:rsidR="00DD4C74" w:rsidRDefault="00DD4C74" w:rsidP="00A96308">
      <w:pPr>
        <w:rPr>
          <w:rFonts w:asciiTheme="minorHAnsi" w:hAnsiTheme="minorHAnsi" w:cstheme="minorBidi"/>
          <w:i/>
          <w:iCs/>
          <w:sz w:val="24"/>
          <w:szCs w:val="24"/>
        </w:rPr>
      </w:pPr>
    </w:p>
    <w:p w14:paraId="3C829197" w14:textId="77777777" w:rsidR="00DD4C74" w:rsidRDefault="00DD4C74" w:rsidP="00A96308">
      <w:pPr>
        <w:rPr>
          <w:rFonts w:asciiTheme="minorHAnsi" w:hAnsiTheme="minorHAnsi" w:cstheme="minorBidi"/>
          <w:i/>
          <w:iCs/>
          <w:sz w:val="24"/>
          <w:szCs w:val="24"/>
        </w:rPr>
      </w:pPr>
    </w:p>
    <w:p w14:paraId="4A75AEFE" w14:textId="77777777" w:rsidR="00DD4C74" w:rsidRDefault="00DD4C74" w:rsidP="00A96308">
      <w:pPr>
        <w:rPr>
          <w:rFonts w:asciiTheme="minorHAnsi" w:hAnsiTheme="minorHAnsi" w:cstheme="minorBidi"/>
          <w:i/>
          <w:iCs/>
          <w:sz w:val="24"/>
          <w:szCs w:val="24"/>
        </w:rPr>
      </w:pPr>
    </w:p>
    <w:p w14:paraId="7FF11C81" w14:textId="22B04061" w:rsidR="00A96308" w:rsidRPr="00960335" w:rsidRDefault="005E2760" w:rsidP="0D8FD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Bid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67071EE" wp14:editId="0B456F60">
            <wp:extent cx="1295400" cy="1133475"/>
            <wp:effectExtent l="0" t="0" r="0" b="9525"/>
            <wp:docPr id="9831576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157631" name="Picture 98315763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585" cy="113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1800" w:rsidRPr="0D8FD04B">
        <w:rPr>
          <w:rFonts w:asciiTheme="minorHAnsi" w:hAnsiTheme="minorHAnsi" w:cstheme="minorBidi"/>
          <w:sz w:val="24"/>
          <w:szCs w:val="24"/>
        </w:rPr>
        <w:t xml:space="preserve"> </w:t>
      </w:r>
      <w:r w:rsidR="00F51800" w:rsidRPr="0D8FD04B">
        <w:rPr>
          <w:rFonts w:asciiTheme="minorHAnsi" w:hAnsiTheme="minorHAnsi" w:cstheme="minorBidi"/>
          <w:b/>
          <w:bCs/>
          <w:sz w:val="28"/>
          <w:szCs w:val="28"/>
        </w:rPr>
        <w:t xml:space="preserve">¼ </w:t>
      </w:r>
      <w:r w:rsidR="001F5098" w:rsidRPr="0D8FD04B">
        <w:rPr>
          <w:rFonts w:asciiTheme="minorHAnsi" w:hAnsiTheme="minorHAnsi" w:cstheme="minorBidi"/>
          <w:b/>
          <w:bCs/>
          <w:sz w:val="28"/>
          <w:szCs w:val="28"/>
        </w:rPr>
        <w:t>GOURMET SANDWICHES</w:t>
      </w:r>
      <w:r w:rsidR="00C846DC" w:rsidRPr="0D8FD04B">
        <w:rPr>
          <w:rFonts w:asciiTheme="minorHAnsi" w:hAnsiTheme="minorHAnsi" w:cstheme="minorBidi"/>
          <w:b/>
          <w:bCs/>
          <w:sz w:val="28"/>
          <w:szCs w:val="28"/>
        </w:rPr>
        <w:t xml:space="preserve"> (</w:t>
      </w:r>
      <w:r w:rsidR="001F5098" w:rsidRPr="0D8FD04B">
        <w:rPr>
          <w:rFonts w:asciiTheme="minorHAnsi" w:hAnsiTheme="minorHAnsi" w:cstheme="minorBidi"/>
          <w:b/>
          <w:bCs/>
          <w:i/>
          <w:iCs/>
          <w:sz w:val="28"/>
          <w:szCs w:val="28"/>
        </w:rPr>
        <w:t>assorted</w:t>
      </w:r>
      <w:r w:rsidR="00C846DC" w:rsidRPr="0D8FD04B">
        <w:rPr>
          <w:rFonts w:asciiTheme="minorHAnsi" w:hAnsiTheme="minorHAnsi" w:cstheme="minorBidi"/>
          <w:b/>
          <w:bCs/>
          <w:sz w:val="28"/>
          <w:szCs w:val="28"/>
        </w:rPr>
        <w:t>)</w:t>
      </w:r>
      <w:r w:rsidR="006941FA" w:rsidRPr="0D8FD04B">
        <w:rPr>
          <w:rFonts w:asciiTheme="minorHAnsi" w:hAnsiTheme="minorHAnsi" w:cstheme="minorBidi"/>
          <w:b/>
          <w:bCs/>
          <w:sz w:val="28"/>
          <w:szCs w:val="28"/>
        </w:rPr>
        <w:t xml:space="preserve"> - $</w:t>
      </w:r>
      <w:r w:rsidR="05CE6442" w:rsidRPr="0D8FD04B">
        <w:rPr>
          <w:rFonts w:asciiTheme="minorHAnsi" w:hAnsiTheme="minorHAnsi" w:cstheme="minorBidi"/>
          <w:b/>
          <w:bCs/>
          <w:sz w:val="28"/>
          <w:szCs w:val="28"/>
        </w:rPr>
        <w:t>8</w:t>
      </w:r>
      <w:r w:rsidR="001F5098" w:rsidRPr="0D8FD04B">
        <w:rPr>
          <w:rFonts w:asciiTheme="minorHAnsi" w:hAnsiTheme="minorHAnsi" w:cstheme="minorBidi"/>
          <w:b/>
          <w:bCs/>
          <w:sz w:val="28"/>
          <w:szCs w:val="28"/>
        </w:rPr>
        <w:t>0</w:t>
      </w:r>
      <w:r w:rsidR="006941FA" w:rsidRPr="0D8FD04B">
        <w:rPr>
          <w:rFonts w:asciiTheme="minorHAnsi" w:hAnsiTheme="minorHAnsi" w:cstheme="minorBidi"/>
          <w:b/>
          <w:bCs/>
          <w:sz w:val="28"/>
          <w:szCs w:val="28"/>
        </w:rPr>
        <w:t>.00 -</w:t>
      </w:r>
      <w:r w:rsidR="00C846DC" w:rsidRPr="0D8FD04B">
        <w:rPr>
          <w:rFonts w:asciiTheme="minorHAnsi" w:hAnsiTheme="minorHAnsi" w:cstheme="minorBidi"/>
          <w:b/>
          <w:bCs/>
          <w:sz w:val="28"/>
          <w:szCs w:val="28"/>
        </w:rPr>
        <w:t xml:space="preserve"> Serves </w:t>
      </w:r>
      <w:r w:rsidR="001F5098" w:rsidRPr="0D8FD04B">
        <w:rPr>
          <w:rFonts w:asciiTheme="minorHAnsi" w:hAnsiTheme="minorHAnsi" w:cstheme="minorBidi"/>
          <w:b/>
          <w:bCs/>
          <w:sz w:val="28"/>
          <w:szCs w:val="28"/>
        </w:rPr>
        <w:t>10-12</w:t>
      </w:r>
    </w:p>
    <w:p w14:paraId="129A3EE8" w14:textId="359BA9AE" w:rsidR="003B0952" w:rsidRDefault="003B0952" w:rsidP="0D8FD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Bidi"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03534E96" wp14:editId="7280785D">
            <wp:extent cx="1285240" cy="1085850"/>
            <wp:effectExtent l="0" t="0" r="0" b="0"/>
            <wp:docPr id="1266135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1359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044" cy="1088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41FA" w:rsidRPr="0D8FD04B">
        <w:rPr>
          <w:rFonts w:asciiTheme="minorHAnsi" w:hAnsiTheme="minorHAnsi" w:cstheme="minorBidi"/>
          <w:sz w:val="24"/>
          <w:szCs w:val="24"/>
        </w:rPr>
        <w:t xml:space="preserve"> </w:t>
      </w:r>
      <w:r w:rsidR="006941FA" w:rsidRPr="0D8FD04B">
        <w:rPr>
          <w:rFonts w:asciiTheme="minorHAnsi" w:hAnsiTheme="minorHAnsi" w:cstheme="minorBidi"/>
          <w:b/>
          <w:bCs/>
          <w:sz w:val="28"/>
          <w:szCs w:val="28"/>
        </w:rPr>
        <w:t>PARTY PIES (</w:t>
      </w:r>
      <w:r w:rsidR="006941FA" w:rsidRPr="0D8FD04B">
        <w:rPr>
          <w:rFonts w:asciiTheme="minorHAnsi" w:hAnsiTheme="minorHAnsi" w:cstheme="minorBidi"/>
          <w:b/>
          <w:bCs/>
          <w:i/>
          <w:iCs/>
          <w:sz w:val="28"/>
          <w:szCs w:val="28"/>
        </w:rPr>
        <w:t>24 pieces</w:t>
      </w:r>
      <w:r w:rsidR="006941FA" w:rsidRPr="0D8FD04B">
        <w:rPr>
          <w:rFonts w:asciiTheme="minorHAnsi" w:hAnsiTheme="minorHAnsi" w:cstheme="minorBidi"/>
          <w:b/>
          <w:bCs/>
          <w:sz w:val="28"/>
          <w:szCs w:val="28"/>
        </w:rPr>
        <w:t>) - $2</w:t>
      </w:r>
      <w:r w:rsidR="39C73685" w:rsidRPr="0D8FD04B">
        <w:rPr>
          <w:rFonts w:asciiTheme="minorHAnsi" w:hAnsiTheme="minorHAnsi" w:cstheme="minorBidi"/>
          <w:b/>
          <w:bCs/>
          <w:sz w:val="28"/>
          <w:szCs w:val="28"/>
        </w:rPr>
        <w:t>8</w:t>
      </w:r>
      <w:r w:rsidR="006941FA" w:rsidRPr="0D8FD04B">
        <w:rPr>
          <w:rFonts w:asciiTheme="minorHAnsi" w:hAnsiTheme="minorHAnsi" w:cstheme="minorBidi"/>
          <w:b/>
          <w:bCs/>
          <w:sz w:val="28"/>
          <w:szCs w:val="28"/>
        </w:rPr>
        <w:t>.00 - Serves 6-8</w:t>
      </w:r>
    </w:p>
    <w:p w14:paraId="42BA27F0" w14:textId="4B7A0F7D" w:rsidR="00FB5B7B" w:rsidRDefault="00FB5B7B" w:rsidP="0D8FD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Bidi"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6AAA06B7" wp14:editId="2E208A0C">
            <wp:extent cx="1285875" cy="1095375"/>
            <wp:effectExtent l="0" t="0" r="9525" b="9525"/>
            <wp:docPr id="291517391" name="Picture 3" descr="A plate of pastri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517391" name="Picture 3" descr="A plate of pastries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055" cy="10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41FA" w:rsidRPr="0D8FD04B">
        <w:rPr>
          <w:rFonts w:asciiTheme="minorHAnsi" w:hAnsiTheme="minorHAnsi" w:cstheme="minorBidi"/>
          <w:sz w:val="24"/>
          <w:szCs w:val="24"/>
        </w:rPr>
        <w:t xml:space="preserve"> </w:t>
      </w:r>
      <w:r w:rsidR="006941FA" w:rsidRPr="0D8FD04B">
        <w:rPr>
          <w:rFonts w:asciiTheme="minorHAnsi" w:hAnsiTheme="minorHAnsi" w:cstheme="minorBidi"/>
          <w:b/>
          <w:bCs/>
          <w:sz w:val="28"/>
          <w:szCs w:val="28"/>
        </w:rPr>
        <w:t>PARTY S</w:t>
      </w:r>
      <w:r w:rsidR="00F51800" w:rsidRPr="0D8FD04B">
        <w:rPr>
          <w:rFonts w:asciiTheme="minorHAnsi" w:hAnsiTheme="minorHAnsi" w:cstheme="minorBidi"/>
          <w:b/>
          <w:bCs/>
          <w:sz w:val="28"/>
          <w:szCs w:val="28"/>
        </w:rPr>
        <w:t>AUSAGE ROLLS</w:t>
      </w:r>
      <w:r w:rsidR="006941FA" w:rsidRPr="0D8FD04B">
        <w:rPr>
          <w:rFonts w:asciiTheme="minorHAnsi" w:hAnsiTheme="minorHAnsi" w:cstheme="minorBidi"/>
          <w:b/>
          <w:bCs/>
          <w:sz w:val="28"/>
          <w:szCs w:val="28"/>
        </w:rPr>
        <w:t xml:space="preserve"> (</w:t>
      </w:r>
      <w:r w:rsidR="006941FA" w:rsidRPr="0D8FD04B">
        <w:rPr>
          <w:rFonts w:asciiTheme="minorHAnsi" w:hAnsiTheme="minorHAnsi" w:cstheme="minorBidi"/>
          <w:b/>
          <w:bCs/>
          <w:i/>
          <w:iCs/>
          <w:sz w:val="28"/>
          <w:szCs w:val="28"/>
        </w:rPr>
        <w:t>24 pieces</w:t>
      </w:r>
      <w:r w:rsidR="006941FA" w:rsidRPr="0D8FD04B">
        <w:rPr>
          <w:rFonts w:asciiTheme="minorHAnsi" w:hAnsiTheme="minorHAnsi" w:cstheme="minorBidi"/>
          <w:b/>
          <w:bCs/>
          <w:sz w:val="28"/>
          <w:szCs w:val="28"/>
        </w:rPr>
        <w:t>) - $2</w:t>
      </w:r>
      <w:r w:rsidR="0A32283A" w:rsidRPr="0D8FD04B">
        <w:rPr>
          <w:rFonts w:asciiTheme="minorHAnsi" w:hAnsiTheme="minorHAnsi" w:cstheme="minorBidi"/>
          <w:b/>
          <w:bCs/>
          <w:sz w:val="28"/>
          <w:szCs w:val="28"/>
        </w:rPr>
        <w:t>8</w:t>
      </w:r>
      <w:r w:rsidR="006941FA" w:rsidRPr="0D8FD04B">
        <w:rPr>
          <w:rFonts w:asciiTheme="minorHAnsi" w:hAnsiTheme="minorHAnsi" w:cstheme="minorBidi"/>
          <w:b/>
          <w:bCs/>
          <w:sz w:val="28"/>
          <w:szCs w:val="28"/>
        </w:rPr>
        <w:t>.00 - Serves 6-8</w:t>
      </w:r>
    </w:p>
    <w:p w14:paraId="1B494B7E" w14:textId="60925DCB" w:rsidR="006A392C" w:rsidRDefault="006941FA" w:rsidP="3E6A6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Bidi"/>
          <w:b/>
          <w:bCs/>
          <w:sz w:val="20"/>
          <w:szCs w:val="20"/>
        </w:rPr>
      </w:pPr>
      <w:r w:rsidRPr="3E6A64BA">
        <w:rPr>
          <w:rFonts w:asciiTheme="minorHAnsi" w:hAnsiTheme="minorHAnsi" w:cstheme="minorBidi"/>
          <w:sz w:val="24"/>
          <w:szCs w:val="24"/>
        </w:rPr>
        <w:t xml:space="preserve"> </w:t>
      </w:r>
    </w:p>
    <w:p w14:paraId="5AC13890" w14:textId="4136E6C2" w:rsidR="00615248" w:rsidRDefault="00C82FBD" w:rsidP="0D8FD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Bidi"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4DDA5308" wp14:editId="53EB073D">
            <wp:extent cx="1295400" cy="1104900"/>
            <wp:effectExtent l="0" t="0" r="0" b="0"/>
            <wp:docPr id="235528174" name="Picture 5" descr="A pile of french fri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28174" name="Picture 5" descr="A pile of french fries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588" cy="110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41FA" w:rsidRPr="0D8FD04B">
        <w:rPr>
          <w:rFonts w:asciiTheme="minorHAnsi" w:hAnsiTheme="minorHAnsi" w:cstheme="minorBidi"/>
          <w:sz w:val="24"/>
          <w:szCs w:val="24"/>
        </w:rPr>
        <w:t xml:space="preserve"> </w:t>
      </w:r>
      <w:r w:rsidR="004B4626" w:rsidRPr="0D8FD04B">
        <w:rPr>
          <w:rFonts w:asciiTheme="minorHAnsi" w:hAnsiTheme="minorHAnsi" w:cstheme="minorBidi"/>
          <w:b/>
          <w:bCs/>
          <w:sz w:val="28"/>
          <w:szCs w:val="28"/>
        </w:rPr>
        <w:t>HOT CHIP</w:t>
      </w:r>
      <w:r w:rsidR="006941FA" w:rsidRPr="0D8FD04B">
        <w:rPr>
          <w:rFonts w:asciiTheme="minorHAnsi" w:hAnsiTheme="minorHAnsi" w:cstheme="minorBidi"/>
          <w:b/>
          <w:bCs/>
          <w:sz w:val="28"/>
          <w:szCs w:val="28"/>
        </w:rPr>
        <w:t>S - $</w:t>
      </w:r>
      <w:r w:rsidR="74A18683" w:rsidRPr="0D8FD04B">
        <w:rPr>
          <w:rFonts w:asciiTheme="minorHAnsi" w:hAnsiTheme="minorHAnsi" w:cstheme="minorBidi"/>
          <w:b/>
          <w:bCs/>
          <w:sz w:val="28"/>
          <w:szCs w:val="28"/>
        </w:rPr>
        <w:t>22</w:t>
      </w:r>
      <w:r w:rsidR="006941FA" w:rsidRPr="0D8FD04B">
        <w:rPr>
          <w:rFonts w:asciiTheme="minorHAnsi" w:hAnsiTheme="minorHAnsi" w:cstheme="minorBidi"/>
          <w:b/>
          <w:bCs/>
          <w:sz w:val="28"/>
          <w:szCs w:val="28"/>
        </w:rPr>
        <w:t xml:space="preserve">.00 - Serves </w:t>
      </w:r>
      <w:r w:rsidR="00514422" w:rsidRPr="0D8FD04B">
        <w:rPr>
          <w:rFonts w:asciiTheme="minorHAnsi" w:hAnsiTheme="minorHAnsi" w:cstheme="minorBidi"/>
          <w:b/>
          <w:bCs/>
          <w:sz w:val="28"/>
          <w:szCs w:val="28"/>
        </w:rPr>
        <w:t>4</w:t>
      </w:r>
      <w:r w:rsidR="006941FA" w:rsidRPr="0D8FD04B">
        <w:rPr>
          <w:rFonts w:asciiTheme="minorHAnsi" w:hAnsiTheme="minorHAnsi" w:cstheme="minorBidi"/>
          <w:b/>
          <w:bCs/>
          <w:sz w:val="28"/>
          <w:szCs w:val="28"/>
        </w:rPr>
        <w:t>-</w:t>
      </w:r>
      <w:r w:rsidR="00514422" w:rsidRPr="0D8FD04B">
        <w:rPr>
          <w:rFonts w:asciiTheme="minorHAnsi" w:hAnsiTheme="minorHAnsi" w:cstheme="minorBidi"/>
          <w:b/>
          <w:bCs/>
          <w:sz w:val="28"/>
          <w:szCs w:val="28"/>
        </w:rPr>
        <w:t>6</w:t>
      </w:r>
      <w:r w:rsidR="004B5C8A" w:rsidRPr="0D8FD04B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004B5C8A" w:rsidRPr="0D8FD04B">
        <w:rPr>
          <w:rFonts w:asciiTheme="minorHAnsi" w:hAnsiTheme="minorHAnsi" w:cstheme="minorBidi"/>
          <w:b/>
          <w:bCs/>
          <w:sz w:val="20"/>
          <w:szCs w:val="20"/>
        </w:rPr>
        <w:t>(</w:t>
      </w:r>
      <w:r w:rsidR="004B5C8A" w:rsidRPr="0D8FD04B">
        <w:rPr>
          <w:rFonts w:asciiTheme="minorHAnsi" w:hAnsiTheme="minorHAnsi" w:cstheme="minorBidi"/>
          <w:b/>
          <w:bCs/>
          <w:i/>
          <w:iCs/>
          <w:sz w:val="20"/>
          <w:szCs w:val="20"/>
        </w:rPr>
        <w:t>Veg, Vegan</w:t>
      </w:r>
      <w:r w:rsidR="004B5C8A" w:rsidRPr="0D8FD04B">
        <w:rPr>
          <w:rFonts w:asciiTheme="minorHAnsi" w:hAnsiTheme="minorHAnsi" w:cstheme="minorBidi"/>
          <w:b/>
          <w:bCs/>
          <w:sz w:val="20"/>
          <w:szCs w:val="20"/>
        </w:rPr>
        <w:t>)</w:t>
      </w:r>
    </w:p>
    <w:p w14:paraId="3C5A9098" w14:textId="144F786E" w:rsidR="00AB2D66" w:rsidRPr="00A96308" w:rsidRDefault="00AB2D66" w:rsidP="0D8FD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Bidi"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0BFDF652" wp14:editId="4BC2E5BF">
            <wp:extent cx="1295400" cy="1066800"/>
            <wp:effectExtent l="0" t="0" r="0" b="0"/>
            <wp:docPr id="1537106097" name="Picture 1" descr="A plate of chicken nugge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106097" name="Picture 1" descr="A plate of chicken nuggets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95585" cy="1066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1800" w:rsidRPr="0D8FD04B">
        <w:rPr>
          <w:rFonts w:asciiTheme="minorHAnsi" w:hAnsiTheme="minorHAnsi" w:cstheme="minorBidi"/>
          <w:sz w:val="24"/>
          <w:szCs w:val="24"/>
        </w:rPr>
        <w:t xml:space="preserve"> </w:t>
      </w:r>
      <w:r w:rsidR="004B4626" w:rsidRPr="0D8FD04B">
        <w:rPr>
          <w:rFonts w:asciiTheme="minorHAnsi" w:hAnsiTheme="minorHAnsi" w:cstheme="minorBidi"/>
          <w:b/>
          <w:bCs/>
          <w:sz w:val="28"/>
          <w:szCs w:val="28"/>
        </w:rPr>
        <w:t>CHICKEN NUGGET</w:t>
      </w:r>
      <w:r w:rsidR="00F51800" w:rsidRPr="0D8FD04B">
        <w:rPr>
          <w:rFonts w:asciiTheme="minorHAnsi" w:hAnsiTheme="minorHAnsi" w:cstheme="minorBidi"/>
          <w:b/>
          <w:bCs/>
          <w:sz w:val="28"/>
          <w:szCs w:val="28"/>
        </w:rPr>
        <w:t>S (</w:t>
      </w:r>
      <w:r w:rsidR="00F51800" w:rsidRPr="0D8FD04B">
        <w:rPr>
          <w:rFonts w:asciiTheme="minorHAnsi" w:hAnsiTheme="minorHAnsi" w:cstheme="minorBidi"/>
          <w:b/>
          <w:bCs/>
          <w:i/>
          <w:iCs/>
          <w:sz w:val="28"/>
          <w:szCs w:val="28"/>
        </w:rPr>
        <w:t>24 pieces</w:t>
      </w:r>
      <w:r w:rsidR="00F51800" w:rsidRPr="0D8FD04B">
        <w:rPr>
          <w:rFonts w:asciiTheme="minorHAnsi" w:hAnsiTheme="minorHAnsi" w:cstheme="minorBidi"/>
          <w:b/>
          <w:bCs/>
          <w:sz w:val="28"/>
          <w:szCs w:val="28"/>
        </w:rPr>
        <w:t>) - $</w:t>
      </w:r>
      <w:r w:rsidR="6E90EAE3" w:rsidRPr="0D8FD04B">
        <w:rPr>
          <w:rFonts w:asciiTheme="minorHAnsi" w:hAnsiTheme="minorHAnsi" w:cstheme="minorBidi"/>
          <w:b/>
          <w:bCs/>
          <w:sz w:val="28"/>
          <w:szCs w:val="28"/>
        </w:rPr>
        <w:t>22</w:t>
      </w:r>
      <w:r w:rsidR="00F51800" w:rsidRPr="0D8FD04B">
        <w:rPr>
          <w:rFonts w:asciiTheme="minorHAnsi" w:hAnsiTheme="minorHAnsi" w:cstheme="minorBidi"/>
          <w:b/>
          <w:bCs/>
          <w:sz w:val="28"/>
          <w:szCs w:val="28"/>
        </w:rPr>
        <w:t xml:space="preserve">.00 - Serves </w:t>
      </w:r>
      <w:r w:rsidR="004B4626" w:rsidRPr="0D8FD04B">
        <w:rPr>
          <w:rFonts w:asciiTheme="minorHAnsi" w:hAnsiTheme="minorHAnsi" w:cstheme="minorBidi"/>
          <w:b/>
          <w:bCs/>
          <w:sz w:val="28"/>
          <w:szCs w:val="28"/>
        </w:rPr>
        <w:t>4</w:t>
      </w:r>
      <w:r w:rsidR="00F51800" w:rsidRPr="0D8FD04B">
        <w:rPr>
          <w:rFonts w:asciiTheme="minorHAnsi" w:hAnsiTheme="minorHAnsi" w:cstheme="minorBidi"/>
          <w:b/>
          <w:bCs/>
          <w:sz w:val="28"/>
          <w:szCs w:val="28"/>
        </w:rPr>
        <w:t>-</w:t>
      </w:r>
      <w:r w:rsidR="004B4626" w:rsidRPr="0D8FD04B">
        <w:rPr>
          <w:rFonts w:asciiTheme="minorHAnsi" w:hAnsiTheme="minorHAnsi" w:cstheme="minorBidi"/>
          <w:b/>
          <w:bCs/>
          <w:sz w:val="28"/>
          <w:szCs w:val="28"/>
        </w:rPr>
        <w:t>6</w:t>
      </w:r>
    </w:p>
    <w:sectPr w:rsidR="00AB2D66" w:rsidRPr="00A96308" w:rsidSect="00DD4C74">
      <w:headerReference w:type="defaul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85BED" w14:textId="77777777" w:rsidR="006C2932" w:rsidRDefault="006C2932" w:rsidP="003049E6">
      <w:r>
        <w:separator/>
      </w:r>
    </w:p>
  </w:endnote>
  <w:endnote w:type="continuationSeparator" w:id="0">
    <w:p w14:paraId="0618D94C" w14:textId="77777777" w:rsidR="006C2932" w:rsidRDefault="006C2932" w:rsidP="003049E6">
      <w:r>
        <w:continuationSeparator/>
      </w:r>
    </w:p>
  </w:endnote>
  <w:endnote w:type="continuationNotice" w:id="1">
    <w:p w14:paraId="0EB85C41" w14:textId="77777777" w:rsidR="006C2932" w:rsidRDefault="006C29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F7765" w14:textId="77777777" w:rsidR="006C2932" w:rsidRDefault="006C2932" w:rsidP="003049E6">
      <w:r>
        <w:separator/>
      </w:r>
    </w:p>
  </w:footnote>
  <w:footnote w:type="continuationSeparator" w:id="0">
    <w:p w14:paraId="3A8E016C" w14:textId="77777777" w:rsidR="006C2932" w:rsidRDefault="006C2932" w:rsidP="003049E6">
      <w:r>
        <w:continuationSeparator/>
      </w:r>
    </w:p>
  </w:footnote>
  <w:footnote w:type="continuationNotice" w:id="1">
    <w:p w14:paraId="511430C2" w14:textId="77777777" w:rsidR="006C2932" w:rsidRDefault="006C29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D80A" w14:textId="1B7CE9DA" w:rsidR="009D1CF8" w:rsidRDefault="00D666D5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22403AC" wp14:editId="1FEF75F6">
          <wp:simplePos x="0" y="0"/>
          <wp:positionH relativeFrom="column">
            <wp:posOffset>4876800</wp:posOffset>
          </wp:positionH>
          <wp:positionV relativeFrom="paragraph">
            <wp:posOffset>-48260</wp:posOffset>
          </wp:positionV>
          <wp:extent cx="1543050" cy="838200"/>
          <wp:effectExtent l="0" t="0" r="0" b="0"/>
          <wp:wrapTight wrapText="bothSides">
            <wp:wrapPolygon edited="0">
              <wp:start x="14667" y="1964"/>
              <wp:lineTo x="10667" y="6382"/>
              <wp:lineTo x="9867" y="7855"/>
              <wp:lineTo x="10400" y="10800"/>
              <wp:lineTo x="0" y="13745"/>
              <wp:lineTo x="0" y="20618"/>
              <wp:lineTo x="16533" y="20618"/>
              <wp:lineTo x="17333" y="18655"/>
              <wp:lineTo x="17867" y="10800"/>
              <wp:lineTo x="21333" y="7364"/>
              <wp:lineTo x="21333" y="2945"/>
              <wp:lineTo x="16533" y="1964"/>
              <wp:lineTo x="14667" y="1964"/>
            </wp:wrapPolygon>
          </wp:wrapTight>
          <wp:docPr id="3" name="Picture 3" descr="Home - Werribee Outdoor P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ome - Werribee Outdoor P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CF8">
      <w:rPr>
        <w:noProof/>
      </w:rPr>
      <w:drawing>
        <wp:anchor distT="0" distB="0" distL="114300" distR="114300" simplePos="0" relativeHeight="251658240" behindDoc="1" locked="0" layoutInCell="1" allowOverlap="1" wp14:anchorId="3761886E" wp14:editId="16DB7CFB">
          <wp:simplePos x="0" y="0"/>
          <wp:positionH relativeFrom="margin">
            <wp:posOffset>0</wp:posOffset>
          </wp:positionH>
          <wp:positionV relativeFrom="paragraph">
            <wp:posOffset>161290</wp:posOffset>
          </wp:positionV>
          <wp:extent cx="2366010" cy="609600"/>
          <wp:effectExtent l="0" t="0" r="0" b="0"/>
          <wp:wrapTight wrapText="bothSides">
            <wp:wrapPolygon edited="0">
              <wp:start x="0" y="0"/>
              <wp:lineTo x="0" y="20925"/>
              <wp:lineTo x="21391" y="20925"/>
              <wp:lineTo x="21391" y="0"/>
              <wp:lineTo x="0" y="0"/>
            </wp:wrapPolygon>
          </wp:wrapTight>
          <wp:docPr id="1" name="Picture 1" descr="About us - WynAc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out us - WynActiv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601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C848D"/>
    <w:multiLevelType w:val="hybridMultilevel"/>
    <w:tmpl w:val="A03C95A4"/>
    <w:lvl w:ilvl="0" w:tplc="641276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8825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AC91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401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48BC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56A7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346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70C4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2E2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E501D"/>
    <w:multiLevelType w:val="hybridMultilevel"/>
    <w:tmpl w:val="2230F9E0"/>
    <w:lvl w:ilvl="0" w:tplc="630663E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91659"/>
    <w:multiLevelType w:val="hybridMultilevel"/>
    <w:tmpl w:val="C616DBFC"/>
    <w:lvl w:ilvl="0" w:tplc="0F5E100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E29AC"/>
    <w:multiLevelType w:val="hybridMultilevel"/>
    <w:tmpl w:val="24C0394A"/>
    <w:lvl w:ilvl="0" w:tplc="746E1D5E">
      <w:start w:val="10"/>
      <w:numFmt w:val="bullet"/>
      <w:lvlText w:val="-"/>
      <w:lvlJc w:val="left"/>
      <w:pPr>
        <w:ind w:left="468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 w16cid:durableId="1202791730">
    <w:abstractNumId w:val="0"/>
  </w:num>
  <w:num w:numId="2" w16cid:durableId="336035679">
    <w:abstractNumId w:val="1"/>
  </w:num>
  <w:num w:numId="3" w16cid:durableId="1339775392">
    <w:abstractNumId w:val="2"/>
  </w:num>
  <w:num w:numId="4" w16cid:durableId="1518471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FBC"/>
    <w:rsid w:val="000119EF"/>
    <w:rsid w:val="00012863"/>
    <w:rsid w:val="00015123"/>
    <w:rsid w:val="000155F8"/>
    <w:rsid w:val="000420A2"/>
    <w:rsid w:val="000524B9"/>
    <w:rsid w:val="000547AB"/>
    <w:rsid w:val="00070B46"/>
    <w:rsid w:val="000909A3"/>
    <w:rsid w:val="000C7C3B"/>
    <w:rsid w:val="000D6C59"/>
    <w:rsid w:val="000F79D3"/>
    <w:rsid w:val="0010174A"/>
    <w:rsid w:val="00102B21"/>
    <w:rsid w:val="00107D73"/>
    <w:rsid w:val="001204CD"/>
    <w:rsid w:val="00121480"/>
    <w:rsid w:val="00135414"/>
    <w:rsid w:val="00135843"/>
    <w:rsid w:val="00144E6F"/>
    <w:rsid w:val="00150624"/>
    <w:rsid w:val="00152A1C"/>
    <w:rsid w:val="00164847"/>
    <w:rsid w:val="001A1BBC"/>
    <w:rsid w:val="001B0D4F"/>
    <w:rsid w:val="001C1965"/>
    <w:rsid w:val="001C1F76"/>
    <w:rsid w:val="001D113F"/>
    <w:rsid w:val="001E592E"/>
    <w:rsid w:val="001F0C5B"/>
    <w:rsid w:val="001F5098"/>
    <w:rsid w:val="00231685"/>
    <w:rsid w:val="00231AA8"/>
    <w:rsid w:val="0023488C"/>
    <w:rsid w:val="00255E78"/>
    <w:rsid w:val="00263093"/>
    <w:rsid w:val="00270FBC"/>
    <w:rsid w:val="00285023"/>
    <w:rsid w:val="002954D7"/>
    <w:rsid w:val="002A4ECA"/>
    <w:rsid w:val="003049E6"/>
    <w:rsid w:val="00334C61"/>
    <w:rsid w:val="003407B8"/>
    <w:rsid w:val="00341103"/>
    <w:rsid w:val="003830D2"/>
    <w:rsid w:val="003B0952"/>
    <w:rsid w:val="003B2725"/>
    <w:rsid w:val="003B2FE6"/>
    <w:rsid w:val="003E44B6"/>
    <w:rsid w:val="00431C7C"/>
    <w:rsid w:val="00435F1C"/>
    <w:rsid w:val="0046349D"/>
    <w:rsid w:val="004B4626"/>
    <w:rsid w:val="004B5C8A"/>
    <w:rsid w:val="004B5F72"/>
    <w:rsid w:val="004D11C9"/>
    <w:rsid w:val="004E38B9"/>
    <w:rsid w:val="00505CAD"/>
    <w:rsid w:val="00514422"/>
    <w:rsid w:val="005165C5"/>
    <w:rsid w:val="00521C00"/>
    <w:rsid w:val="005319BB"/>
    <w:rsid w:val="0053621B"/>
    <w:rsid w:val="005545BC"/>
    <w:rsid w:val="00562879"/>
    <w:rsid w:val="00576AFA"/>
    <w:rsid w:val="00576C8D"/>
    <w:rsid w:val="005B0702"/>
    <w:rsid w:val="005D7252"/>
    <w:rsid w:val="005E2760"/>
    <w:rsid w:val="005E3420"/>
    <w:rsid w:val="005E3D00"/>
    <w:rsid w:val="00610E7C"/>
    <w:rsid w:val="00615248"/>
    <w:rsid w:val="00634C55"/>
    <w:rsid w:val="00643D7A"/>
    <w:rsid w:val="006549C2"/>
    <w:rsid w:val="00662ECE"/>
    <w:rsid w:val="00690C15"/>
    <w:rsid w:val="006941FA"/>
    <w:rsid w:val="006A392C"/>
    <w:rsid w:val="006C2932"/>
    <w:rsid w:val="007104C7"/>
    <w:rsid w:val="00751BE6"/>
    <w:rsid w:val="00757019"/>
    <w:rsid w:val="007A4916"/>
    <w:rsid w:val="007A656A"/>
    <w:rsid w:val="007A67BE"/>
    <w:rsid w:val="007B5670"/>
    <w:rsid w:val="007D287B"/>
    <w:rsid w:val="007E38CD"/>
    <w:rsid w:val="007F46A5"/>
    <w:rsid w:val="00805F59"/>
    <w:rsid w:val="00812D55"/>
    <w:rsid w:val="00816C3E"/>
    <w:rsid w:val="00825772"/>
    <w:rsid w:val="0083245C"/>
    <w:rsid w:val="00837A3F"/>
    <w:rsid w:val="0084645F"/>
    <w:rsid w:val="00847FCB"/>
    <w:rsid w:val="00851023"/>
    <w:rsid w:val="0087164F"/>
    <w:rsid w:val="008A2AC1"/>
    <w:rsid w:val="008A69FF"/>
    <w:rsid w:val="008B7D49"/>
    <w:rsid w:val="009040C6"/>
    <w:rsid w:val="009073E3"/>
    <w:rsid w:val="009076AE"/>
    <w:rsid w:val="009122C5"/>
    <w:rsid w:val="00946A82"/>
    <w:rsid w:val="009572F5"/>
    <w:rsid w:val="00960335"/>
    <w:rsid w:val="0096764F"/>
    <w:rsid w:val="009732F8"/>
    <w:rsid w:val="009767B5"/>
    <w:rsid w:val="009768BA"/>
    <w:rsid w:val="00990CC1"/>
    <w:rsid w:val="009C2023"/>
    <w:rsid w:val="009D1CF8"/>
    <w:rsid w:val="009E1484"/>
    <w:rsid w:val="009F67FE"/>
    <w:rsid w:val="00A05736"/>
    <w:rsid w:val="00A07749"/>
    <w:rsid w:val="00A30C24"/>
    <w:rsid w:val="00A62019"/>
    <w:rsid w:val="00A67F40"/>
    <w:rsid w:val="00A834D9"/>
    <w:rsid w:val="00A930BD"/>
    <w:rsid w:val="00A96308"/>
    <w:rsid w:val="00AA7C2B"/>
    <w:rsid w:val="00AB2D66"/>
    <w:rsid w:val="00AE1AFC"/>
    <w:rsid w:val="00AF5DE2"/>
    <w:rsid w:val="00B03674"/>
    <w:rsid w:val="00B219FE"/>
    <w:rsid w:val="00B42619"/>
    <w:rsid w:val="00B4419E"/>
    <w:rsid w:val="00B5431B"/>
    <w:rsid w:val="00B56308"/>
    <w:rsid w:val="00B7246E"/>
    <w:rsid w:val="00B75FCB"/>
    <w:rsid w:val="00BB6DEE"/>
    <w:rsid w:val="00BC651B"/>
    <w:rsid w:val="00BE2314"/>
    <w:rsid w:val="00BE40AC"/>
    <w:rsid w:val="00BE4439"/>
    <w:rsid w:val="00BF27C4"/>
    <w:rsid w:val="00BF2A47"/>
    <w:rsid w:val="00BF4F82"/>
    <w:rsid w:val="00BF765A"/>
    <w:rsid w:val="00C273D6"/>
    <w:rsid w:val="00C34694"/>
    <w:rsid w:val="00C36FB5"/>
    <w:rsid w:val="00C4430D"/>
    <w:rsid w:val="00C82FBD"/>
    <w:rsid w:val="00C846DC"/>
    <w:rsid w:val="00C93C6F"/>
    <w:rsid w:val="00CC3629"/>
    <w:rsid w:val="00CC3D91"/>
    <w:rsid w:val="00D02A21"/>
    <w:rsid w:val="00D619C8"/>
    <w:rsid w:val="00D666D5"/>
    <w:rsid w:val="00D8428B"/>
    <w:rsid w:val="00D85E1B"/>
    <w:rsid w:val="00D91D54"/>
    <w:rsid w:val="00DC3861"/>
    <w:rsid w:val="00DD4C74"/>
    <w:rsid w:val="00DD6D0B"/>
    <w:rsid w:val="00DE069D"/>
    <w:rsid w:val="00DE1A70"/>
    <w:rsid w:val="00DE7200"/>
    <w:rsid w:val="00E1031C"/>
    <w:rsid w:val="00E43F38"/>
    <w:rsid w:val="00E54BDC"/>
    <w:rsid w:val="00E57AEE"/>
    <w:rsid w:val="00E86D20"/>
    <w:rsid w:val="00EB1344"/>
    <w:rsid w:val="00EC7F2E"/>
    <w:rsid w:val="00ED5869"/>
    <w:rsid w:val="00ED5DEF"/>
    <w:rsid w:val="00F035CF"/>
    <w:rsid w:val="00F420BA"/>
    <w:rsid w:val="00F51800"/>
    <w:rsid w:val="00F61212"/>
    <w:rsid w:val="00F8558E"/>
    <w:rsid w:val="00FB5B7B"/>
    <w:rsid w:val="00FD29F3"/>
    <w:rsid w:val="00FD3982"/>
    <w:rsid w:val="00FE39F6"/>
    <w:rsid w:val="00FF74A6"/>
    <w:rsid w:val="016588FD"/>
    <w:rsid w:val="01A81DA7"/>
    <w:rsid w:val="02239129"/>
    <w:rsid w:val="033BE2CB"/>
    <w:rsid w:val="03BF618A"/>
    <w:rsid w:val="05CE6442"/>
    <w:rsid w:val="064BFF86"/>
    <w:rsid w:val="06F7024C"/>
    <w:rsid w:val="075650F7"/>
    <w:rsid w:val="07DA8319"/>
    <w:rsid w:val="08E05C25"/>
    <w:rsid w:val="0A32283A"/>
    <w:rsid w:val="0AD2F7F3"/>
    <w:rsid w:val="0B5E3AB3"/>
    <w:rsid w:val="0CB53845"/>
    <w:rsid w:val="0D73F9A8"/>
    <w:rsid w:val="0D8FD04B"/>
    <w:rsid w:val="0EEA50E4"/>
    <w:rsid w:val="0EF2E8D8"/>
    <w:rsid w:val="10281976"/>
    <w:rsid w:val="11EFB395"/>
    <w:rsid w:val="12124F48"/>
    <w:rsid w:val="1230A168"/>
    <w:rsid w:val="132F10C8"/>
    <w:rsid w:val="13D61CCC"/>
    <w:rsid w:val="1406D6E5"/>
    <w:rsid w:val="1635F7A6"/>
    <w:rsid w:val="169819E8"/>
    <w:rsid w:val="16EE096A"/>
    <w:rsid w:val="17AD52AD"/>
    <w:rsid w:val="1A04CEDD"/>
    <w:rsid w:val="1A6F7D7A"/>
    <w:rsid w:val="1ACEE6BC"/>
    <w:rsid w:val="1B58559F"/>
    <w:rsid w:val="1C03563A"/>
    <w:rsid w:val="1CB50EE2"/>
    <w:rsid w:val="1CEFE75F"/>
    <w:rsid w:val="1DF208A3"/>
    <w:rsid w:val="1F0A9D0A"/>
    <w:rsid w:val="1FAAC56C"/>
    <w:rsid w:val="20E12284"/>
    <w:rsid w:val="20E5F83A"/>
    <w:rsid w:val="224A94EC"/>
    <w:rsid w:val="237574BA"/>
    <w:rsid w:val="24F3E956"/>
    <w:rsid w:val="26440250"/>
    <w:rsid w:val="28AD04EF"/>
    <w:rsid w:val="2960A46D"/>
    <w:rsid w:val="2B97E6ED"/>
    <w:rsid w:val="2BD0E09B"/>
    <w:rsid w:val="2F424C76"/>
    <w:rsid w:val="2F77404C"/>
    <w:rsid w:val="3088DD7D"/>
    <w:rsid w:val="309C988E"/>
    <w:rsid w:val="30E5F357"/>
    <w:rsid w:val="310680E8"/>
    <w:rsid w:val="327B8E1B"/>
    <w:rsid w:val="328E3E6E"/>
    <w:rsid w:val="329EB86F"/>
    <w:rsid w:val="33A5A7DD"/>
    <w:rsid w:val="34BF1135"/>
    <w:rsid w:val="35403F0A"/>
    <w:rsid w:val="361B2BD8"/>
    <w:rsid w:val="37B23047"/>
    <w:rsid w:val="381BF5C6"/>
    <w:rsid w:val="382E6C39"/>
    <w:rsid w:val="385109C0"/>
    <w:rsid w:val="39B7C627"/>
    <w:rsid w:val="39C73685"/>
    <w:rsid w:val="3A366DA4"/>
    <w:rsid w:val="3C05E306"/>
    <w:rsid w:val="3C8E34FB"/>
    <w:rsid w:val="3D629C49"/>
    <w:rsid w:val="3E6A64BA"/>
    <w:rsid w:val="41B10345"/>
    <w:rsid w:val="41E1F0B6"/>
    <w:rsid w:val="4A2FC911"/>
    <w:rsid w:val="4B0E0615"/>
    <w:rsid w:val="4B28299B"/>
    <w:rsid w:val="4BB9325D"/>
    <w:rsid w:val="4BC5E154"/>
    <w:rsid w:val="4CCCBAC1"/>
    <w:rsid w:val="4D7B2BBC"/>
    <w:rsid w:val="4DF2F50B"/>
    <w:rsid w:val="4E8C1FF2"/>
    <w:rsid w:val="4F99CB42"/>
    <w:rsid w:val="4F9C344B"/>
    <w:rsid w:val="50A53CB7"/>
    <w:rsid w:val="50AC2FD6"/>
    <w:rsid w:val="50D204EF"/>
    <w:rsid w:val="50E2A873"/>
    <w:rsid w:val="514D5FFB"/>
    <w:rsid w:val="518F9F5A"/>
    <w:rsid w:val="529A6E0F"/>
    <w:rsid w:val="54417EBC"/>
    <w:rsid w:val="544EB92A"/>
    <w:rsid w:val="54A99584"/>
    <w:rsid w:val="55EA898B"/>
    <w:rsid w:val="56196A83"/>
    <w:rsid w:val="5700FD83"/>
    <w:rsid w:val="57163BED"/>
    <w:rsid w:val="578659EC"/>
    <w:rsid w:val="582E085C"/>
    <w:rsid w:val="5855D6A8"/>
    <w:rsid w:val="58FA9A0D"/>
    <w:rsid w:val="591AFADF"/>
    <w:rsid w:val="5A00C3D7"/>
    <w:rsid w:val="5CB3706D"/>
    <w:rsid w:val="5F78F117"/>
    <w:rsid w:val="618374B0"/>
    <w:rsid w:val="64D9A7A2"/>
    <w:rsid w:val="659D301E"/>
    <w:rsid w:val="664DE92C"/>
    <w:rsid w:val="66CB4F1D"/>
    <w:rsid w:val="672CF5B1"/>
    <w:rsid w:val="67D82AED"/>
    <w:rsid w:val="6BC3A688"/>
    <w:rsid w:val="6C5F61A5"/>
    <w:rsid w:val="6DCB8569"/>
    <w:rsid w:val="6DCBEDF4"/>
    <w:rsid w:val="6E90EAE3"/>
    <w:rsid w:val="6F49E027"/>
    <w:rsid w:val="6F970267"/>
    <w:rsid w:val="70476202"/>
    <w:rsid w:val="70D71C02"/>
    <w:rsid w:val="70D9C2FC"/>
    <w:rsid w:val="714073CB"/>
    <w:rsid w:val="718810C5"/>
    <w:rsid w:val="721F3FAD"/>
    <w:rsid w:val="73C2661C"/>
    <w:rsid w:val="73CBD128"/>
    <w:rsid w:val="74A18683"/>
    <w:rsid w:val="76D74D59"/>
    <w:rsid w:val="7743605E"/>
    <w:rsid w:val="77D60006"/>
    <w:rsid w:val="78442219"/>
    <w:rsid w:val="78DB52D5"/>
    <w:rsid w:val="7C8E92B7"/>
    <w:rsid w:val="7D80D5CA"/>
    <w:rsid w:val="7D83BA4A"/>
    <w:rsid w:val="7E157649"/>
    <w:rsid w:val="7E683E4E"/>
    <w:rsid w:val="7F0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E797C"/>
  <w15:chartTrackingRefBased/>
  <w15:docId w15:val="{20D9A8AA-5C83-4601-ADE3-39D8C39D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FB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70FBC"/>
  </w:style>
  <w:style w:type="paragraph" w:styleId="ListParagraph">
    <w:name w:val="List Paragraph"/>
    <w:basedOn w:val="Normal"/>
    <w:uiPriority w:val="34"/>
    <w:qFormat/>
    <w:rsid w:val="003B2F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49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9E6"/>
    <w:rPr>
      <w:rFonts w:ascii="Arial" w:eastAsia="Arial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3049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9E6"/>
    <w:rPr>
      <w:rFonts w:ascii="Arial" w:eastAsia="Arial" w:hAnsi="Arial" w:cs="Arial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5CF5676A7837429B00E31AF9D13D11" ma:contentTypeVersion="23" ma:contentTypeDescription="Create a new document." ma:contentTypeScope="" ma:versionID="6592b80af4a17840c69ee61f2379675c">
  <xsd:schema xmlns:xsd="http://www.w3.org/2001/XMLSchema" xmlns:xs="http://www.w3.org/2001/XMLSchema" xmlns:p="http://schemas.microsoft.com/office/2006/metadata/properties" xmlns:ns1="http://schemas.microsoft.com/sharepoint/v3" xmlns:ns2="17121e21-fb4f-47db-bd29-391687eed17f" xmlns:ns3="7029628f-bcd4-4c56-b1f1-9e3f39110f5f" xmlns:ns4="910655c4-f0d6-47d8-8838-19b395bc895f" targetNamespace="http://schemas.microsoft.com/office/2006/metadata/properties" ma:root="true" ma:fieldsID="ea0573d957516a5fb4d85d235da23f35" ns1:_="" ns2:_="" ns3:_="" ns4:_="">
    <xsd:import namespace="http://schemas.microsoft.com/sharepoint/v3"/>
    <xsd:import namespace="17121e21-fb4f-47db-bd29-391687eed17f"/>
    <xsd:import namespace="7029628f-bcd4-4c56-b1f1-9e3f39110f5f"/>
    <xsd:import namespace="910655c4-f0d6-47d8-8838-19b395bc89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21e21-fb4f-47db-bd29-391687eed1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c8c947ed-189f-4444-836f-14e2f2b62d11}" ma:internalName="TaxCatchAll" ma:showField="CatchAllData" ma:web="17121e21-fb4f-47db-bd29-391687eed1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9628f-bcd4-4c56-b1f1-9e3f39110f5f" elementFormDefault="qualified">
    <xsd:import namespace="http://schemas.microsoft.com/office/2006/documentManagement/types"/>
    <xsd:import namespace="http://schemas.microsoft.com/office/infopath/2007/PartnerControls"/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655c4-f0d6-47d8-8838-19b395bc8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4cd21d74-2acf-4cd5-aab4-7dce6bf312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10655c4-f0d6-47d8-8838-19b395bc895f">
      <Terms xmlns="http://schemas.microsoft.com/office/infopath/2007/PartnerControls"/>
    </lcf76f155ced4ddcb4097134ff3c332f>
    <TaxCatchAll xmlns="17121e21-fb4f-47db-bd29-391687eed17f" xsi:nil="true"/>
    <SharedWithUsers xmlns="17121e21-fb4f-47db-bd29-391687eed17f">
      <UserInfo>
        <DisplayName>Leah Moss</DisplayName>
        <AccountId>13923</AccountId>
        <AccountType/>
      </UserInfo>
      <UserInfo>
        <DisplayName>Kelly Fereti</DisplayName>
        <AccountId>2410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406BA00-C97A-447F-8841-66C683817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121e21-fb4f-47db-bd29-391687eed17f"/>
    <ds:schemaRef ds:uri="7029628f-bcd4-4c56-b1f1-9e3f39110f5f"/>
    <ds:schemaRef ds:uri="910655c4-f0d6-47d8-8838-19b395bc8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AB3953-972A-43E7-9221-60D82FC51F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C01F1A-C897-4CB0-92A3-54608CEA66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10655c4-f0d6-47d8-8838-19b395bc895f"/>
    <ds:schemaRef ds:uri="17121e21-fb4f-47db-bd29-391687eed1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1116</Characters>
  <Application>Microsoft Office Word</Application>
  <DocSecurity>0</DocSecurity>
  <Lines>186</Lines>
  <Paragraphs>71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Markesich</dc:creator>
  <cp:keywords/>
  <dc:description/>
  <cp:lastModifiedBy>Susan Clark</cp:lastModifiedBy>
  <cp:revision>89</cp:revision>
  <cp:lastPrinted>2024-03-16T08:45:00Z</cp:lastPrinted>
  <dcterms:created xsi:type="dcterms:W3CDTF">2024-03-16T07:32:00Z</dcterms:created>
  <dcterms:modified xsi:type="dcterms:W3CDTF">2026-03-15T23:40:00Z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0x010100E35CF5676A7837429B00E31AF9D13D11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